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86ED8" w14:textId="0B7A6686" w:rsidR="00AC469F" w:rsidRPr="00A477C9" w:rsidRDefault="00DE0953" w:rsidP="003E6B96">
      <w:pPr>
        <w:tabs>
          <w:tab w:val="left" w:pos="0"/>
          <w:tab w:val="left" w:pos="360"/>
          <w:tab w:val="left" w:pos="600"/>
        </w:tabs>
        <w:jc w:val="center"/>
        <w:outlineLvl w:val="0"/>
        <w:rPr>
          <w:rFonts w:ascii="Times" w:hAnsi="Times" w:cs="Calibri"/>
          <w:b/>
        </w:rPr>
      </w:pPr>
      <w:r>
        <w:rPr>
          <w:rFonts w:ascii="Times" w:hAnsi="Times" w:cs="Calibri"/>
          <w:b/>
        </w:rPr>
        <w:t>Ek-9</w:t>
      </w:r>
    </w:p>
    <w:p w14:paraId="17E56C7F" w14:textId="142044F2" w:rsidR="00AC469F" w:rsidRPr="00A477C9" w:rsidRDefault="00AC469F" w:rsidP="003E6B96">
      <w:pPr>
        <w:tabs>
          <w:tab w:val="left" w:pos="0"/>
          <w:tab w:val="left" w:pos="360"/>
          <w:tab w:val="left" w:pos="600"/>
        </w:tabs>
        <w:jc w:val="center"/>
        <w:outlineLvl w:val="0"/>
        <w:rPr>
          <w:rFonts w:ascii="Times" w:hAnsi="Times" w:cs="Calibri"/>
          <w:b/>
        </w:rPr>
      </w:pPr>
      <w:r w:rsidRPr="00A477C9">
        <w:rPr>
          <w:rFonts w:ascii="Times" w:hAnsi="Times" w:cs="Calibri"/>
          <w:b/>
        </w:rPr>
        <w:t>Doktorada Açıl</w:t>
      </w:r>
      <w:r w:rsidR="00114F8C">
        <w:rPr>
          <w:rFonts w:ascii="Times" w:hAnsi="Times" w:cs="Calibri"/>
          <w:b/>
        </w:rPr>
        <w:t>ması Teklif Edilen Dersler</w:t>
      </w:r>
    </w:p>
    <w:p w14:paraId="7819E1FD" w14:textId="77777777" w:rsidR="00AC469F" w:rsidRPr="00A477C9" w:rsidRDefault="00AC469F" w:rsidP="00AC469F">
      <w:pPr>
        <w:tabs>
          <w:tab w:val="left" w:pos="0"/>
          <w:tab w:val="left" w:pos="360"/>
          <w:tab w:val="left" w:pos="600"/>
        </w:tabs>
        <w:jc w:val="center"/>
        <w:outlineLvl w:val="0"/>
        <w:rPr>
          <w:rFonts w:ascii="Times" w:hAnsi="Times" w:cs="Calibri"/>
          <w:b/>
        </w:rPr>
      </w:pPr>
    </w:p>
    <w:p w14:paraId="660D306C" w14:textId="7773C371" w:rsidR="00AC469F" w:rsidRPr="00A477C9" w:rsidRDefault="00AC469F" w:rsidP="00AC469F">
      <w:pPr>
        <w:tabs>
          <w:tab w:val="left" w:pos="0"/>
          <w:tab w:val="left" w:pos="360"/>
          <w:tab w:val="left" w:pos="600"/>
        </w:tabs>
        <w:jc w:val="center"/>
        <w:outlineLvl w:val="0"/>
        <w:rPr>
          <w:rFonts w:ascii="Times" w:hAnsi="Times" w:cs="Calibri"/>
          <w:b/>
        </w:rPr>
      </w:pPr>
      <w:r w:rsidRPr="00A477C9">
        <w:rPr>
          <w:rFonts w:ascii="Times" w:hAnsi="Times" w:cs="Calibri"/>
          <w:b/>
        </w:rPr>
        <w:t xml:space="preserve">KİLİS 7 ARALIK ÜNİVERSİTESİ </w:t>
      </w:r>
    </w:p>
    <w:p w14:paraId="2F1DC02F" w14:textId="4D7E7D48" w:rsidR="00AC469F" w:rsidRPr="00A477C9" w:rsidRDefault="00AC469F" w:rsidP="00AC469F">
      <w:pPr>
        <w:tabs>
          <w:tab w:val="left" w:pos="0"/>
          <w:tab w:val="left" w:pos="360"/>
          <w:tab w:val="left" w:pos="600"/>
        </w:tabs>
        <w:jc w:val="center"/>
        <w:outlineLvl w:val="0"/>
        <w:rPr>
          <w:rFonts w:ascii="Times" w:hAnsi="Times" w:cs="Calibri"/>
          <w:b/>
        </w:rPr>
      </w:pPr>
      <w:r w:rsidRPr="00A477C9">
        <w:rPr>
          <w:rFonts w:ascii="Times" w:hAnsi="Times" w:cs="Calibri"/>
          <w:b/>
        </w:rPr>
        <w:t xml:space="preserve">LİSANSÜSTÜ EĞİTİM ENSTİTÜSÜ </w:t>
      </w:r>
    </w:p>
    <w:p w14:paraId="08990DD3" w14:textId="59A4EFCC" w:rsidR="00AC469F" w:rsidRPr="00A477C9" w:rsidRDefault="00470C55" w:rsidP="00AC469F">
      <w:pPr>
        <w:tabs>
          <w:tab w:val="left" w:pos="0"/>
          <w:tab w:val="left" w:pos="360"/>
          <w:tab w:val="left" w:pos="600"/>
        </w:tabs>
        <w:jc w:val="center"/>
        <w:outlineLvl w:val="0"/>
        <w:rPr>
          <w:rFonts w:ascii="Times" w:hAnsi="Times" w:cs="Calibri"/>
          <w:b/>
        </w:rPr>
      </w:pPr>
      <w:r>
        <w:rPr>
          <w:rFonts w:ascii="Times" w:hAnsi="Times" w:cs="Calibri"/>
          <w:b/>
        </w:rPr>
        <w:fldChar w:fldCharType="begin">
          <w:ffData>
            <w:name w:val="Metin2"/>
            <w:enabled/>
            <w:calcOnExit w:val="0"/>
            <w:textInput/>
          </w:ffData>
        </w:fldChar>
      </w:r>
      <w:bookmarkStart w:id="0" w:name="Metin2"/>
      <w:r>
        <w:rPr>
          <w:rFonts w:ascii="Times" w:hAnsi="Times" w:cs="Calibri"/>
          <w:b/>
        </w:rPr>
        <w:instrText xml:space="preserve"> FORMTEXT </w:instrText>
      </w:r>
      <w:r>
        <w:rPr>
          <w:rFonts w:ascii="Times" w:hAnsi="Times" w:cs="Calibri"/>
          <w:b/>
        </w:rPr>
      </w:r>
      <w:r>
        <w:rPr>
          <w:rFonts w:ascii="Times" w:hAnsi="Times" w:cs="Calibri"/>
          <w:b/>
        </w:rPr>
        <w:fldChar w:fldCharType="separate"/>
      </w:r>
      <w:r>
        <w:rPr>
          <w:rFonts w:ascii="Times" w:hAnsi="Times" w:cs="Calibri"/>
          <w:b/>
          <w:noProof/>
        </w:rPr>
        <w:t> </w:t>
      </w:r>
      <w:r>
        <w:rPr>
          <w:rFonts w:ascii="Times" w:hAnsi="Times" w:cs="Calibri"/>
          <w:b/>
          <w:noProof/>
        </w:rPr>
        <w:t> </w:t>
      </w:r>
      <w:r>
        <w:rPr>
          <w:rFonts w:ascii="Times" w:hAnsi="Times" w:cs="Calibri"/>
          <w:b/>
          <w:noProof/>
        </w:rPr>
        <w:t> </w:t>
      </w:r>
      <w:r>
        <w:rPr>
          <w:rFonts w:ascii="Times" w:hAnsi="Times" w:cs="Calibri"/>
          <w:b/>
          <w:noProof/>
        </w:rPr>
        <w:t> </w:t>
      </w:r>
      <w:r>
        <w:rPr>
          <w:rFonts w:ascii="Times" w:hAnsi="Times" w:cs="Calibri"/>
          <w:b/>
          <w:noProof/>
        </w:rPr>
        <w:t> </w:t>
      </w:r>
      <w:r>
        <w:rPr>
          <w:rFonts w:ascii="Times" w:hAnsi="Times" w:cs="Calibri"/>
          <w:b/>
        </w:rPr>
        <w:fldChar w:fldCharType="end"/>
      </w:r>
      <w:bookmarkStart w:id="1" w:name="_GoBack"/>
      <w:bookmarkEnd w:id="0"/>
      <w:bookmarkEnd w:id="1"/>
      <w:r w:rsidR="00AC469F" w:rsidRPr="00A477C9">
        <w:rPr>
          <w:rFonts w:ascii="Times" w:hAnsi="Times" w:cs="Calibri"/>
          <w:b/>
        </w:rPr>
        <w:t>DOKTORA DERS KATALOĞU VE İÇERİKLERİ</w:t>
      </w:r>
    </w:p>
    <w:p w14:paraId="23078B48" w14:textId="77777777" w:rsidR="00AC469F" w:rsidRPr="00847D4D" w:rsidRDefault="00AC469F" w:rsidP="00AC469F">
      <w:pPr>
        <w:tabs>
          <w:tab w:val="left" w:pos="0"/>
          <w:tab w:val="left" w:pos="360"/>
          <w:tab w:val="left" w:pos="600"/>
        </w:tabs>
        <w:jc w:val="center"/>
        <w:outlineLvl w:val="0"/>
        <w:rPr>
          <w:rFonts w:ascii="Arial Narrow" w:hAnsi="Arial Narrow" w:cs="Calibri"/>
          <w:b/>
          <w:sz w:val="18"/>
          <w:szCs w:val="18"/>
        </w:rPr>
      </w:pPr>
    </w:p>
    <w:tbl>
      <w:tblPr>
        <w:tblW w:w="6094" w:type="pct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98"/>
        <w:gridCol w:w="713"/>
        <w:gridCol w:w="1701"/>
        <w:gridCol w:w="695"/>
        <w:gridCol w:w="364"/>
        <w:gridCol w:w="335"/>
        <w:gridCol w:w="362"/>
        <w:gridCol w:w="563"/>
        <w:gridCol w:w="708"/>
        <w:gridCol w:w="1636"/>
        <w:gridCol w:w="672"/>
        <w:gridCol w:w="360"/>
        <w:gridCol w:w="310"/>
        <w:gridCol w:w="310"/>
        <w:gridCol w:w="568"/>
        <w:gridCol w:w="1018"/>
      </w:tblGrid>
      <w:tr w:rsidR="00B31FD3" w:rsidRPr="007A4E02" w14:paraId="0C60DC89" w14:textId="77777777" w:rsidTr="00B31FD3">
        <w:trPr>
          <w:gridBefore w:val="1"/>
          <w:gridAfter w:val="1"/>
          <w:wBefore w:w="441" w:type="pct"/>
          <w:wAfter w:w="450" w:type="pct"/>
          <w:trHeight w:val="20"/>
        </w:trPr>
        <w:tc>
          <w:tcPr>
            <w:tcW w:w="4109" w:type="pct"/>
            <w:gridSpan w:val="14"/>
            <w:tcBorders>
              <w:bottom w:val="single" w:sz="6" w:space="0" w:color="000000"/>
            </w:tcBorders>
          </w:tcPr>
          <w:p w14:paraId="0697E60B" w14:textId="77777777" w:rsidR="00B31FD3" w:rsidRPr="007A4E02" w:rsidRDefault="00B31FD3" w:rsidP="00524852">
            <w:pPr>
              <w:keepNext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BİRİNCİ YIL</w:t>
            </w:r>
          </w:p>
        </w:tc>
      </w:tr>
      <w:tr w:rsidR="00B31FD3" w:rsidRPr="007A4E02" w14:paraId="0C675CD2" w14:textId="77777777" w:rsidTr="00B31FD3">
        <w:trPr>
          <w:gridBefore w:val="1"/>
          <w:gridAfter w:val="1"/>
          <w:wBefore w:w="441" w:type="pct"/>
          <w:wAfter w:w="450" w:type="pct"/>
          <w:trHeight w:val="20"/>
        </w:trPr>
        <w:tc>
          <w:tcPr>
            <w:tcW w:w="31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93182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Kod</w:t>
            </w:r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D3BD7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I. YARIYIL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D8B6F" w14:textId="77777777" w:rsidR="00B31FD3" w:rsidRPr="007A4E02" w:rsidRDefault="00B31FD3" w:rsidP="00524852">
            <w:pPr>
              <w:keepNext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Statü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B037A" w14:textId="77777777" w:rsidR="00B31FD3" w:rsidRPr="007A4E02" w:rsidRDefault="00B31FD3" w:rsidP="00524852">
            <w:pPr>
              <w:keepNext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15D93" w14:textId="77777777" w:rsidR="00B31FD3" w:rsidRPr="007A4E02" w:rsidRDefault="00B31FD3" w:rsidP="00524852">
            <w:pPr>
              <w:keepNext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U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FACCB" w14:textId="77777777" w:rsidR="00B31FD3" w:rsidRPr="007A4E02" w:rsidRDefault="00B31FD3" w:rsidP="00524852">
            <w:pPr>
              <w:keepNext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K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A8499CD" w14:textId="77777777" w:rsidR="00B31FD3" w:rsidRPr="007A4E02" w:rsidRDefault="00B31FD3" w:rsidP="00524852">
            <w:pPr>
              <w:keepNext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AKTS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D0DD5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Kod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8A5B4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II. YARIYIL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9D803" w14:textId="77777777" w:rsidR="00B31FD3" w:rsidRPr="007A4E02" w:rsidRDefault="00B31FD3" w:rsidP="00524852">
            <w:pPr>
              <w:keepNext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Statü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0BAF6" w14:textId="77777777" w:rsidR="00B31FD3" w:rsidRPr="007A4E02" w:rsidRDefault="00B31FD3" w:rsidP="00524852">
            <w:pPr>
              <w:keepNext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16155" w14:textId="77777777" w:rsidR="00B31FD3" w:rsidRPr="007A4E02" w:rsidRDefault="00B31FD3" w:rsidP="00524852">
            <w:pPr>
              <w:keepNext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U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FDE5B" w14:textId="77777777" w:rsidR="00B31FD3" w:rsidRPr="007A4E02" w:rsidRDefault="00B31FD3" w:rsidP="00524852">
            <w:pPr>
              <w:keepNext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K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B523927" w14:textId="77777777" w:rsidR="00B31FD3" w:rsidRPr="007A4E02" w:rsidRDefault="00B31FD3" w:rsidP="00524852">
            <w:pPr>
              <w:keepNext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AKTS</w:t>
            </w:r>
          </w:p>
        </w:tc>
      </w:tr>
      <w:tr w:rsidR="00B31FD3" w:rsidRPr="007A4E02" w14:paraId="6CBD666B" w14:textId="77777777" w:rsidTr="00B31FD3">
        <w:trPr>
          <w:gridBefore w:val="1"/>
          <w:gridAfter w:val="1"/>
          <w:wBefore w:w="441" w:type="pct"/>
          <w:wAfter w:w="450" w:type="pct"/>
          <w:trHeight w:val="250"/>
        </w:trPr>
        <w:tc>
          <w:tcPr>
            <w:tcW w:w="31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609AFC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6A651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73324" w14:textId="77777777" w:rsidR="00B31FD3" w:rsidRPr="007A4E02" w:rsidRDefault="00B31FD3" w:rsidP="00524852">
            <w:pPr>
              <w:spacing w:after="160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1AB04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AA879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DF2A4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0823866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mallCaps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A6B15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AF027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BD4BF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mallCaps/>
                <w:sz w:val="15"/>
                <w:szCs w:val="15"/>
              </w:rPr>
            </w:pP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D6F4A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343CC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9CC1C1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2C1B804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</w:tr>
      <w:tr w:rsidR="00B31FD3" w:rsidRPr="007A4E02" w14:paraId="06569C62" w14:textId="77777777" w:rsidTr="00B31FD3">
        <w:trPr>
          <w:gridBefore w:val="1"/>
          <w:gridAfter w:val="1"/>
          <w:wBefore w:w="441" w:type="pct"/>
          <w:wAfter w:w="450" w:type="pct"/>
          <w:trHeight w:val="381"/>
        </w:trPr>
        <w:tc>
          <w:tcPr>
            <w:tcW w:w="31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EF61B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43E8E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091C5" w14:textId="77777777" w:rsidR="00B31FD3" w:rsidRPr="007A4E02" w:rsidRDefault="00B31FD3" w:rsidP="00524852">
            <w:pPr>
              <w:spacing w:after="160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4517A4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8F00F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E1E21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EA6B80B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mallCaps/>
                <w:color w:val="FF0000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EF78F4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00540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65591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mallCaps/>
                <w:sz w:val="15"/>
                <w:szCs w:val="15"/>
              </w:rPr>
            </w:pP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D9C68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5F7A8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AB283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F1F1433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</w:tr>
      <w:tr w:rsidR="00B31FD3" w:rsidRPr="007A4E02" w14:paraId="5079C52B" w14:textId="77777777" w:rsidTr="00B31FD3">
        <w:trPr>
          <w:gridBefore w:val="1"/>
          <w:gridAfter w:val="1"/>
          <w:wBefore w:w="441" w:type="pct"/>
          <w:wAfter w:w="450" w:type="pct"/>
          <w:trHeight w:val="54"/>
        </w:trPr>
        <w:tc>
          <w:tcPr>
            <w:tcW w:w="31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A0363" w14:textId="77777777" w:rsidR="00B31FD3" w:rsidRPr="007A4E02" w:rsidRDefault="00B31FD3" w:rsidP="00524852">
            <w:pPr>
              <w:tabs>
                <w:tab w:val="left" w:pos="-108"/>
              </w:tabs>
              <w:ind w:left="-64"/>
              <w:jc w:val="center"/>
              <w:rPr>
                <w:rFonts w:ascii="Arial Narrow" w:eastAsia="Arial Narrow" w:hAnsi="Arial Narrow" w:cs="Arial Narrow"/>
                <w:i/>
                <w:smallCaps/>
                <w:sz w:val="15"/>
                <w:szCs w:val="15"/>
              </w:rPr>
            </w:pPr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0D81D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TOPLAM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FA0A2" w14:textId="77777777" w:rsidR="00B31FD3" w:rsidRPr="007A4E02" w:rsidRDefault="00B31FD3" w:rsidP="00524852">
            <w:pPr>
              <w:spacing w:after="160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2475C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86C77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5D51D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9FDA91B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D360B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i/>
                <w:sz w:val="15"/>
                <w:szCs w:val="15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F178A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TOPLAM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6F747" w14:textId="77777777" w:rsidR="00B31FD3" w:rsidRPr="007A4E02" w:rsidRDefault="00B31FD3" w:rsidP="00524852">
            <w:pPr>
              <w:spacing w:after="160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93916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FAFBF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61969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3F9C7FA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mallCaps/>
                <w:sz w:val="15"/>
                <w:szCs w:val="15"/>
              </w:rPr>
            </w:pPr>
          </w:p>
        </w:tc>
      </w:tr>
      <w:tr w:rsidR="00B31FD3" w:rsidRPr="007A4E02" w14:paraId="560A13FB" w14:textId="77777777" w:rsidTr="00B31FD3">
        <w:trPr>
          <w:gridBefore w:val="1"/>
          <w:gridAfter w:val="1"/>
          <w:wBefore w:w="441" w:type="pct"/>
          <w:wAfter w:w="450" w:type="pct"/>
          <w:trHeight w:val="54"/>
        </w:trPr>
        <w:tc>
          <w:tcPr>
            <w:tcW w:w="31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DEC7E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690DD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04820" w14:textId="77777777" w:rsidR="00B31FD3" w:rsidRPr="007A4E02" w:rsidRDefault="00B31FD3" w:rsidP="00524852">
            <w:pPr>
              <w:spacing w:after="160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BC54C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CCE00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7A43B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B7410D3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mallCaps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63AA1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4135E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7F809" w14:textId="77777777" w:rsidR="00B31FD3" w:rsidRPr="007A4E02" w:rsidRDefault="00B31FD3" w:rsidP="00524852">
            <w:pPr>
              <w:spacing w:after="160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3208D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48C4C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74B6D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7B56C58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mallCaps/>
                <w:sz w:val="15"/>
                <w:szCs w:val="15"/>
              </w:rPr>
            </w:pPr>
          </w:p>
        </w:tc>
      </w:tr>
      <w:tr w:rsidR="00B31FD3" w:rsidRPr="007A4E02" w14:paraId="6DED2929" w14:textId="77777777" w:rsidTr="00B31FD3">
        <w:trPr>
          <w:gridBefore w:val="1"/>
          <w:gridAfter w:val="1"/>
          <w:wBefore w:w="441" w:type="pct"/>
          <w:wAfter w:w="450" w:type="pct"/>
          <w:trHeight w:val="54"/>
        </w:trPr>
        <w:tc>
          <w:tcPr>
            <w:tcW w:w="31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D5DDF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71E1D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AF9CE" w14:textId="77777777" w:rsidR="00B31FD3" w:rsidRPr="007A4E02" w:rsidRDefault="00B31FD3" w:rsidP="00524852">
            <w:pPr>
              <w:spacing w:after="160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E2150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 xml:space="preserve"> 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0CCDD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FE2BE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71A9687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D7283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i/>
                <w:sz w:val="15"/>
                <w:szCs w:val="15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EF1A5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9098E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mallCaps/>
                <w:sz w:val="15"/>
                <w:szCs w:val="15"/>
              </w:rPr>
            </w:pP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0526B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6B7CC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600A7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AE3BD97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</w:tr>
      <w:tr w:rsidR="00B31FD3" w:rsidRPr="007A4E02" w14:paraId="40445FED" w14:textId="77777777" w:rsidTr="00B31FD3">
        <w:trPr>
          <w:gridBefore w:val="1"/>
          <w:gridAfter w:val="1"/>
          <w:wBefore w:w="441" w:type="pct"/>
          <w:wAfter w:w="450" w:type="pct"/>
          <w:trHeight w:val="20"/>
        </w:trPr>
        <w:tc>
          <w:tcPr>
            <w:tcW w:w="31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10BE5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22FBA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DBCBF" w14:textId="77777777" w:rsidR="00B31FD3" w:rsidRPr="007A4E02" w:rsidRDefault="00B31FD3" w:rsidP="00524852">
            <w:pPr>
              <w:spacing w:after="160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EE4D9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E1D3D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4A725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58D0532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CFEF9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E4597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06F00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mallCaps/>
                <w:sz w:val="15"/>
                <w:szCs w:val="15"/>
              </w:rPr>
            </w:pP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F0EDF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A3983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D086C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D78D9B3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</w:tr>
      <w:tr w:rsidR="00B31FD3" w:rsidRPr="007A4E02" w14:paraId="1F361290" w14:textId="77777777" w:rsidTr="00B31FD3">
        <w:trPr>
          <w:gridBefore w:val="1"/>
          <w:gridAfter w:val="1"/>
          <w:wBefore w:w="441" w:type="pct"/>
          <w:wAfter w:w="450" w:type="pct"/>
          <w:trHeight w:val="20"/>
        </w:trPr>
        <w:tc>
          <w:tcPr>
            <w:tcW w:w="31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0D969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145E4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3373C" w14:textId="77777777" w:rsidR="00B31FD3" w:rsidRPr="007A4E02" w:rsidRDefault="00B31FD3" w:rsidP="00524852">
            <w:pPr>
              <w:spacing w:after="160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AD8EE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0FE05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E04AC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25601E4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365A4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F07F0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06756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mallCaps/>
                <w:sz w:val="15"/>
                <w:szCs w:val="15"/>
              </w:rPr>
            </w:pP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956B0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F6EEF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FAE3A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CFBB406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</w:tr>
      <w:tr w:rsidR="00B31FD3" w:rsidRPr="007A4E02" w14:paraId="72A3E5FC" w14:textId="77777777" w:rsidTr="00B31FD3">
        <w:trPr>
          <w:gridBefore w:val="1"/>
          <w:gridAfter w:val="1"/>
          <w:wBefore w:w="441" w:type="pct"/>
          <w:wAfter w:w="450" w:type="pct"/>
          <w:trHeight w:val="20"/>
        </w:trPr>
        <w:tc>
          <w:tcPr>
            <w:tcW w:w="31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2E39E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32546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TOPLAM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9D874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C1B4CE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2146E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6B8BE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CBA49BC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B7CAD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AC859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TOPLAM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4CD75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mallCaps/>
                <w:sz w:val="15"/>
                <w:szCs w:val="15"/>
              </w:rPr>
            </w:pP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AD427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99D0E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B0777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92A30EE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</w:tr>
      <w:tr w:rsidR="00B31FD3" w:rsidRPr="007A4E02" w14:paraId="05331076" w14:textId="77777777" w:rsidTr="00B31FD3">
        <w:trPr>
          <w:gridBefore w:val="1"/>
          <w:gridAfter w:val="1"/>
          <w:wBefore w:w="441" w:type="pct"/>
          <w:wAfter w:w="450" w:type="pct"/>
          <w:trHeight w:val="20"/>
        </w:trPr>
        <w:tc>
          <w:tcPr>
            <w:tcW w:w="31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4F81BD"/>
            <w:vAlign w:val="center"/>
          </w:tcPr>
          <w:p w14:paraId="14BAF859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75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4F81BD"/>
            <w:vAlign w:val="center"/>
          </w:tcPr>
          <w:p w14:paraId="63D6354A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  <w:t>DÖNEM TOPLAMI</w:t>
            </w:r>
          </w:p>
        </w:tc>
        <w:tc>
          <w:tcPr>
            <w:tcW w:w="3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4F81BD"/>
          </w:tcPr>
          <w:p w14:paraId="2BC7323F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</w:pPr>
          </w:p>
        </w:tc>
        <w:tc>
          <w:tcPr>
            <w:tcW w:w="16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4F81BD"/>
            <w:vAlign w:val="center"/>
          </w:tcPr>
          <w:p w14:paraId="13DF76FA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4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4F81BD"/>
            <w:vAlign w:val="center"/>
          </w:tcPr>
          <w:p w14:paraId="7EE4115C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6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4F81BD"/>
            <w:vAlign w:val="center"/>
          </w:tcPr>
          <w:p w14:paraId="0E7AEDA3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249" w:type="pct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8496B0"/>
          </w:tcPr>
          <w:p w14:paraId="1CFB3965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4F81BD"/>
            <w:vAlign w:val="center"/>
          </w:tcPr>
          <w:p w14:paraId="6CD58D7D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</w:pPr>
          </w:p>
        </w:tc>
        <w:tc>
          <w:tcPr>
            <w:tcW w:w="7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4F81BD"/>
            <w:vAlign w:val="center"/>
          </w:tcPr>
          <w:p w14:paraId="57A1DE48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  <w:t>DÖNEM TOPLAMI</w:t>
            </w:r>
          </w:p>
        </w:tc>
        <w:tc>
          <w:tcPr>
            <w:tcW w:w="29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4F81BD"/>
          </w:tcPr>
          <w:p w14:paraId="77D96351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5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4F81BD"/>
            <w:vAlign w:val="center"/>
          </w:tcPr>
          <w:p w14:paraId="69C42198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4F81BD"/>
            <w:vAlign w:val="center"/>
          </w:tcPr>
          <w:p w14:paraId="2449B823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4F81BD"/>
            <w:vAlign w:val="center"/>
          </w:tcPr>
          <w:p w14:paraId="3B29CA1E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25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8496B0"/>
          </w:tcPr>
          <w:p w14:paraId="4D3BAB9A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</w:pPr>
          </w:p>
        </w:tc>
      </w:tr>
      <w:tr w:rsidR="00B31FD3" w:rsidRPr="007A4E02" w14:paraId="2DCB4056" w14:textId="77777777" w:rsidTr="00B31FD3">
        <w:trPr>
          <w:gridBefore w:val="1"/>
          <w:gridAfter w:val="1"/>
          <w:wBefore w:w="441" w:type="pct"/>
          <w:wAfter w:w="450" w:type="pct"/>
          <w:trHeight w:val="137"/>
        </w:trPr>
        <w:tc>
          <w:tcPr>
            <w:tcW w:w="4109" w:type="pct"/>
            <w:gridSpan w:val="14"/>
            <w:tcBorders>
              <w:top w:val="single" w:sz="6" w:space="0" w:color="000000"/>
            </w:tcBorders>
            <w:vAlign w:val="center"/>
          </w:tcPr>
          <w:p w14:paraId="130B265C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  <w:tr w:rsidR="00B31FD3" w:rsidRPr="007A4E02" w14:paraId="038FD6E1" w14:textId="77777777" w:rsidTr="00B31FD3">
        <w:trPr>
          <w:gridBefore w:val="1"/>
          <w:gridAfter w:val="1"/>
          <w:wBefore w:w="441" w:type="pct"/>
          <w:wAfter w:w="450" w:type="pct"/>
          <w:trHeight w:val="253"/>
        </w:trPr>
        <w:tc>
          <w:tcPr>
            <w:tcW w:w="4109" w:type="pct"/>
            <w:gridSpan w:val="14"/>
            <w:tcBorders>
              <w:top w:val="single" w:sz="6" w:space="0" w:color="000000"/>
            </w:tcBorders>
            <w:vAlign w:val="center"/>
          </w:tcPr>
          <w:p w14:paraId="696FDD76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SEÇMELİ DERSLER</w:t>
            </w:r>
          </w:p>
        </w:tc>
      </w:tr>
      <w:tr w:rsidR="00B31FD3" w:rsidRPr="007A4E02" w14:paraId="31B295F7" w14:textId="77777777" w:rsidTr="00B31FD3">
        <w:trPr>
          <w:gridBefore w:val="1"/>
          <w:gridAfter w:val="1"/>
          <w:wBefore w:w="441" w:type="pct"/>
          <w:wAfter w:w="450" w:type="pct"/>
          <w:trHeight w:val="20"/>
        </w:trPr>
        <w:tc>
          <w:tcPr>
            <w:tcW w:w="315" w:type="pct"/>
            <w:vAlign w:val="center"/>
          </w:tcPr>
          <w:p w14:paraId="40333581" w14:textId="77777777" w:rsidR="00B31FD3" w:rsidRPr="007A4E02" w:rsidRDefault="00B31FD3" w:rsidP="00524852">
            <w:pPr>
              <w:tabs>
                <w:tab w:val="left" w:pos="-108"/>
              </w:tabs>
              <w:ind w:left="-64"/>
              <w:jc w:val="center"/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  <w:t>DERSİN KODU</w:t>
            </w:r>
          </w:p>
        </w:tc>
        <w:tc>
          <w:tcPr>
            <w:tcW w:w="752" w:type="pct"/>
            <w:vAlign w:val="center"/>
          </w:tcPr>
          <w:p w14:paraId="07985F72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  <w:t>SEÇMELİ DERSLER</w:t>
            </w:r>
          </w:p>
        </w:tc>
        <w:tc>
          <w:tcPr>
            <w:tcW w:w="307" w:type="pct"/>
            <w:vAlign w:val="center"/>
          </w:tcPr>
          <w:p w14:paraId="7B925A1F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Statü</w:t>
            </w:r>
          </w:p>
        </w:tc>
        <w:tc>
          <w:tcPr>
            <w:tcW w:w="161" w:type="pct"/>
            <w:vAlign w:val="center"/>
          </w:tcPr>
          <w:p w14:paraId="389862EE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  <w:t>T</w:t>
            </w:r>
          </w:p>
        </w:tc>
        <w:tc>
          <w:tcPr>
            <w:tcW w:w="148" w:type="pct"/>
            <w:vAlign w:val="center"/>
          </w:tcPr>
          <w:p w14:paraId="49180E1D" w14:textId="77777777" w:rsidR="00B31FD3" w:rsidRPr="007A4E02" w:rsidRDefault="00B31FD3" w:rsidP="00524852">
            <w:pPr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U</w:t>
            </w:r>
          </w:p>
        </w:tc>
        <w:tc>
          <w:tcPr>
            <w:tcW w:w="160" w:type="pct"/>
            <w:vAlign w:val="center"/>
          </w:tcPr>
          <w:p w14:paraId="3AE25D94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K</w:t>
            </w:r>
          </w:p>
        </w:tc>
        <w:tc>
          <w:tcPr>
            <w:tcW w:w="249" w:type="pct"/>
            <w:tcBorders>
              <w:right w:val="single" w:sz="4" w:space="0" w:color="000000"/>
            </w:tcBorders>
            <w:vAlign w:val="center"/>
          </w:tcPr>
          <w:p w14:paraId="192CD7F3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  <w:t>AKTS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68654F4E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  <w:t>DERSİN KODU</w:t>
            </w:r>
          </w:p>
        </w:tc>
        <w:tc>
          <w:tcPr>
            <w:tcW w:w="72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1A04EDC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  <w:t>SEÇMELİ DERSLER</w:t>
            </w:r>
          </w:p>
        </w:tc>
        <w:tc>
          <w:tcPr>
            <w:tcW w:w="29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DFE1A80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Statü</w:t>
            </w:r>
          </w:p>
        </w:tc>
        <w:tc>
          <w:tcPr>
            <w:tcW w:w="15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84B6C67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</w:t>
            </w:r>
          </w:p>
        </w:tc>
        <w:tc>
          <w:tcPr>
            <w:tcW w:w="13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08A8554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U</w:t>
            </w:r>
          </w:p>
        </w:tc>
        <w:tc>
          <w:tcPr>
            <w:tcW w:w="13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D29E686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K</w:t>
            </w:r>
          </w:p>
        </w:tc>
        <w:tc>
          <w:tcPr>
            <w:tcW w:w="251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B7D51AA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  <w:t>AKTS</w:t>
            </w:r>
          </w:p>
        </w:tc>
      </w:tr>
      <w:tr w:rsidR="00B31FD3" w:rsidRPr="007A4E02" w14:paraId="3BCD22D0" w14:textId="77777777" w:rsidTr="00B31FD3">
        <w:trPr>
          <w:gridBefore w:val="1"/>
          <w:gridAfter w:val="1"/>
          <w:wBefore w:w="441" w:type="pct"/>
          <w:wAfter w:w="450" w:type="pct"/>
          <w:trHeight w:val="344"/>
        </w:trPr>
        <w:tc>
          <w:tcPr>
            <w:tcW w:w="315" w:type="pct"/>
            <w:shd w:val="clear" w:color="auto" w:fill="D9D9D9"/>
            <w:vAlign w:val="center"/>
          </w:tcPr>
          <w:p w14:paraId="2B2FE8D8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752" w:type="pct"/>
            <w:shd w:val="clear" w:color="auto" w:fill="D9D9D9"/>
            <w:vAlign w:val="center"/>
          </w:tcPr>
          <w:p w14:paraId="68045E37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307" w:type="pct"/>
            <w:shd w:val="clear" w:color="auto" w:fill="D9D9D9"/>
            <w:vAlign w:val="center"/>
          </w:tcPr>
          <w:p w14:paraId="0A9F4338" w14:textId="77777777" w:rsidR="00B31FD3" w:rsidRPr="007A4E02" w:rsidRDefault="00B31FD3" w:rsidP="00524852">
            <w:pPr>
              <w:spacing w:after="160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61" w:type="pct"/>
            <w:shd w:val="clear" w:color="auto" w:fill="D9D9D9"/>
            <w:vAlign w:val="center"/>
          </w:tcPr>
          <w:p w14:paraId="1AE269A7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48" w:type="pct"/>
            <w:shd w:val="clear" w:color="auto" w:fill="D9D9D9"/>
            <w:vAlign w:val="center"/>
          </w:tcPr>
          <w:p w14:paraId="7AFBE8E2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60" w:type="pct"/>
            <w:shd w:val="clear" w:color="auto" w:fill="D9D9D9"/>
            <w:vAlign w:val="center"/>
          </w:tcPr>
          <w:p w14:paraId="2D220F4D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249" w:type="pct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0EB1D7B7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mallCaps/>
                <w:color w:val="FF0000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D9D9D9"/>
          </w:tcPr>
          <w:p w14:paraId="57AD39AE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7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B8ABCE0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9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47CB01A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mallCaps/>
                <w:sz w:val="15"/>
                <w:szCs w:val="15"/>
              </w:rPr>
            </w:pPr>
          </w:p>
        </w:tc>
        <w:tc>
          <w:tcPr>
            <w:tcW w:w="15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E7C76F0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7EBB672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8C3046A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5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C8D178C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</w:tr>
      <w:tr w:rsidR="00B31FD3" w:rsidRPr="007A4E02" w14:paraId="43EF686A" w14:textId="77777777" w:rsidTr="00B31FD3">
        <w:trPr>
          <w:gridBefore w:val="1"/>
          <w:gridAfter w:val="1"/>
          <w:wBefore w:w="441" w:type="pct"/>
          <w:wAfter w:w="450" w:type="pct"/>
          <w:trHeight w:val="344"/>
        </w:trPr>
        <w:tc>
          <w:tcPr>
            <w:tcW w:w="315" w:type="pct"/>
            <w:shd w:val="clear" w:color="auto" w:fill="D9D9D9"/>
          </w:tcPr>
          <w:p w14:paraId="47BD4DF1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640239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color w:val="FF0000"/>
                <w:sz w:val="15"/>
                <w:szCs w:val="15"/>
              </w:rPr>
            </w:pPr>
          </w:p>
        </w:tc>
        <w:tc>
          <w:tcPr>
            <w:tcW w:w="307" w:type="pct"/>
            <w:shd w:val="clear" w:color="auto" w:fill="D9D9D9"/>
            <w:vAlign w:val="center"/>
          </w:tcPr>
          <w:p w14:paraId="4BB61F38" w14:textId="77777777" w:rsidR="00B31FD3" w:rsidRPr="007A4E02" w:rsidRDefault="00B31FD3" w:rsidP="00524852">
            <w:pPr>
              <w:spacing w:after="160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1" w:type="pct"/>
            <w:shd w:val="clear" w:color="auto" w:fill="D9D9D9"/>
            <w:vAlign w:val="center"/>
          </w:tcPr>
          <w:p w14:paraId="24D8915F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48" w:type="pct"/>
            <w:shd w:val="clear" w:color="auto" w:fill="D9D9D9"/>
            <w:vAlign w:val="center"/>
          </w:tcPr>
          <w:p w14:paraId="234D9DD0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0" w:type="pct"/>
            <w:shd w:val="clear" w:color="auto" w:fill="D9D9D9"/>
            <w:vAlign w:val="center"/>
          </w:tcPr>
          <w:p w14:paraId="73AC0628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49" w:type="pct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29752551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mallCaps/>
                <w:color w:val="FF0000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D9D9D9"/>
          </w:tcPr>
          <w:p w14:paraId="0E2566C6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7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BE4854F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9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8DAF733" w14:textId="77777777" w:rsidR="00B31FD3" w:rsidRPr="007A4E02" w:rsidRDefault="00B31FD3" w:rsidP="00524852">
            <w:pPr>
              <w:spacing w:after="160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5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34A2EA7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FEC8F50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142D750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5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5C4AFD97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mallCaps/>
                <w:color w:val="FF0000"/>
                <w:sz w:val="15"/>
                <w:szCs w:val="15"/>
              </w:rPr>
            </w:pPr>
          </w:p>
        </w:tc>
      </w:tr>
      <w:tr w:rsidR="00B31FD3" w:rsidRPr="007A4E02" w14:paraId="3A108ACF" w14:textId="77777777" w:rsidTr="00B31FD3">
        <w:trPr>
          <w:gridBefore w:val="1"/>
          <w:gridAfter w:val="1"/>
          <w:wBefore w:w="441" w:type="pct"/>
          <w:wAfter w:w="450" w:type="pct"/>
          <w:trHeight w:val="344"/>
        </w:trPr>
        <w:tc>
          <w:tcPr>
            <w:tcW w:w="315" w:type="pct"/>
            <w:shd w:val="clear" w:color="auto" w:fill="D9D9D9"/>
          </w:tcPr>
          <w:p w14:paraId="52858D30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752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864CBE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7" w:type="pct"/>
            <w:shd w:val="clear" w:color="auto" w:fill="D9D9D9"/>
            <w:vAlign w:val="center"/>
          </w:tcPr>
          <w:p w14:paraId="033AFADB" w14:textId="77777777" w:rsidR="00B31FD3" w:rsidRPr="007A4E02" w:rsidRDefault="00B31FD3" w:rsidP="00524852">
            <w:pPr>
              <w:spacing w:after="160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1" w:type="pct"/>
            <w:shd w:val="clear" w:color="auto" w:fill="D9D9D9"/>
            <w:vAlign w:val="center"/>
          </w:tcPr>
          <w:p w14:paraId="08B65145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48" w:type="pct"/>
            <w:shd w:val="clear" w:color="auto" w:fill="D9D9D9"/>
            <w:vAlign w:val="center"/>
          </w:tcPr>
          <w:p w14:paraId="55586FE7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0" w:type="pct"/>
            <w:shd w:val="clear" w:color="auto" w:fill="D9D9D9"/>
            <w:vAlign w:val="center"/>
          </w:tcPr>
          <w:p w14:paraId="3CC9C55A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49" w:type="pct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23A4F373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mallCaps/>
                <w:color w:val="FF0000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D9D9D9"/>
          </w:tcPr>
          <w:p w14:paraId="0A1C4FE2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7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B31410D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9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B999984" w14:textId="77777777" w:rsidR="00B31FD3" w:rsidRPr="007A4E02" w:rsidRDefault="00B31FD3" w:rsidP="00524852">
            <w:pPr>
              <w:spacing w:after="160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5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EA3384B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6B358D6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963B712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5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17329A0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mallCaps/>
                <w:color w:val="FF0000"/>
                <w:sz w:val="15"/>
                <w:szCs w:val="15"/>
              </w:rPr>
            </w:pPr>
          </w:p>
        </w:tc>
      </w:tr>
      <w:tr w:rsidR="00B31FD3" w:rsidRPr="007A4E02" w14:paraId="02A17E7B" w14:textId="77777777" w:rsidTr="00B31FD3">
        <w:trPr>
          <w:gridBefore w:val="1"/>
          <w:gridAfter w:val="1"/>
          <w:wBefore w:w="441" w:type="pct"/>
          <w:wAfter w:w="450" w:type="pct"/>
          <w:trHeight w:val="344"/>
        </w:trPr>
        <w:tc>
          <w:tcPr>
            <w:tcW w:w="315" w:type="pct"/>
            <w:shd w:val="clear" w:color="auto" w:fill="D9D9D9"/>
          </w:tcPr>
          <w:p w14:paraId="27A9FD12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752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5E60A0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7" w:type="pct"/>
            <w:shd w:val="clear" w:color="auto" w:fill="D9D9D9"/>
            <w:vAlign w:val="center"/>
          </w:tcPr>
          <w:p w14:paraId="22AD9FBC" w14:textId="77777777" w:rsidR="00B31FD3" w:rsidRPr="007A4E02" w:rsidRDefault="00B31FD3" w:rsidP="00524852">
            <w:pPr>
              <w:spacing w:after="160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1" w:type="pct"/>
            <w:shd w:val="clear" w:color="auto" w:fill="D9D9D9"/>
            <w:vAlign w:val="center"/>
          </w:tcPr>
          <w:p w14:paraId="79D5BF51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48" w:type="pct"/>
            <w:shd w:val="clear" w:color="auto" w:fill="D9D9D9"/>
            <w:vAlign w:val="center"/>
          </w:tcPr>
          <w:p w14:paraId="18198655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0" w:type="pct"/>
            <w:shd w:val="clear" w:color="auto" w:fill="D9D9D9"/>
            <w:vAlign w:val="center"/>
          </w:tcPr>
          <w:p w14:paraId="264320C1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49" w:type="pct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784C5697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mallCaps/>
                <w:color w:val="FF0000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D9D9D9"/>
          </w:tcPr>
          <w:p w14:paraId="23A2CDD4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7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7BEF1F1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9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3547FAC" w14:textId="77777777" w:rsidR="00B31FD3" w:rsidRPr="007A4E02" w:rsidRDefault="00B31FD3" w:rsidP="00524852">
            <w:pPr>
              <w:spacing w:after="160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5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BB2AA26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0364448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5CE634C7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5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683A018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mallCaps/>
                <w:color w:val="FF0000"/>
                <w:sz w:val="15"/>
                <w:szCs w:val="15"/>
              </w:rPr>
            </w:pPr>
          </w:p>
        </w:tc>
      </w:tr>
      <w:tr w:rsidR="00B31FD3" w:rsidRPr="007A4E02" w14:paraId="2C0D219B" w14:textId="77777777" w:rsidTr="00B31FD3">
        <w:trPr>
          <w:gridBefore w:val="1"/>
          <w:gridAfter w:val="1"/>
          <w:wBefore w:w="441" w:type="pct"/>
          <w:wAfter w:w="450" w:type="pct"/>
          <w:trHeight w:val="344"/>
        </w:trPr>
        <w:tc>
          <w:tcPr>
            <w:tcW w:w="315" w:type="pct"/>
            <w:shd w:val="clear" w:color="auto" w:fill="D9D9D9"/>
          </w:tcPr>
          <w:p w14:paraId="087DEC49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752" w:type="pct"/>
            <w:shd w:val="clear" w:color="auto" w:fill="D9D9D9"/>
            <w:vAlign w:val="center"/>
          </w:tcPr>
          <w:p w14:paraId="61DE5774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7" w:type="pct"/>
            <w:shd w:val="clear" w:color="auto" w:fill="D9D9D9"/>
            <w:vAlign w:val="center"/>
          </w:tcPr>
          <w:p w14:paraId="29CDF10C" w14:textId="77777777" w:rsidR="00B31FD3" w:rsidRPr="007A4E02" w:rsidRDefault="00B31FD3" w:rsidP="00524852">
            <w:pPr>
              <w:spacing w:after="160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1" w:type="pct"/>
            <w:shd w:val="clear" w:color="auto" w:fill="D9D9D9"/>
            <w:vAlign w:val="center"/>
          </w:tcPr>
          <w:p w14:paraId="5CA523D6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48" w:type="pct"/>
            <w:shd w:val="clear" w:color="auto" w:fill="D9D9D9"/>
            <w:vAlign w:val="center"/>
          </w:tcPr>
          <w:p w14:paraId="465CB7B6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0" w:type="pct"/>
            <w:shd w:val="clear" w:color="auto" w:fill="D9D9D9"/>
            <w:vAlign w:val="center"/>
          </w:tcPr>
          <w:p w14:paraId="6E009B54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49" w:type="pct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2853DA08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mallCaps/>
                <w:color w:val="FF0000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D9D9D9"/>
          </w:tcPr>
          <w:p w14:paraId="33E029C4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7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9AF1B45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9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DB60275" w14:textId="77777777" w:rsidR="00B31FD3" w:rsidRPr="007A4E02" w:rsidRDefault="00B31FD3" w:rsidP="00524852">
            <w:pPr>
              <w:spacing w:after="160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5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A88F48F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31AD251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7032207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5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E3D2DA7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mallCaps/>
                <w:color w:val="FF0000"/>
                <w:sz w:val="15"/>
                <w:szCs w:val="15"/>
              </w:rPr>
            </w:pPr>
          </w:p>
        </w:tc>
      </w:tr>
      <w:tr w:rsidR="00B31FD3" w:rsidRPr="007A4E02" w14:paraId="0C6B036E" w14:textId="77777777" w:rsidTr="00B31FD3">
        <w:trPr>
          <w:gridBefore w:val="1"/>
          <w:gridAfter w:val="1"/>
          <w:wBefore w:w="441" w:type="pct"/>
          <w:wAfter w:w="450" w:type="pct"/>
          <w:trHeight w:val="344"/>
        </w:trPr>
        <w:tc>
          <w:tcPr>
            <w:tcW w:w="315" w:type="pct"/>
            <w:shd w:val="clear" w:color="auto" w:fill="D9D9D9"/>
          </w:tcPr>
          <w:p w14:paraId="0ECF0B28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752" w:type="pct"/>
            <w:shd w:val="clear" w:color="auto" w:fill="D9D9D9"/>
            <w:vAlign w:val="center"/>
          </w:tcPr>
          <w:p w14:paraId="37EBBAD3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7" w:type="pct"/>
            <w:shd w:val="clear" w:color="auto" w:fill="D9D9D9"/>
            <w:vAlign w:val="center"/>
          </w:tcPr>
          <w:p w14:paraId="696AFA74" w14:textId="77777777" w:rsidR="00B31FD3" w:rsidRPr="007A4E02" w:rsidRDefault="00B31FD3" w:rsidP="00524852">
            <w:pPr>
              <w:spacing w:after="160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1" w:type="pct"/>
            <w:shd w:val="clear" w:color="auto" w:fill="D9D9D9"/>
            <w:vAlign w:val="center"/>
          </w:tcPr>
          <w:p w14:paraId="4817311F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48" w:type="pct"/>
            <w:shd w:val="clear" w:color="auto" w:fill="D9D9D9"/>
            <w:vAlign w:val="center"/>
          </w:tcPr>
          <w:p w14:paraId="3CC44B34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0" w:type="pct"/>
            <w:shd w:val="clear" w:color="auto" w:fill="D9D9D9"/>
            <w:vAlign w:val="center"/>
          </w:tcPr>
          <w:p w14:paraId="5185D4AB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49" w:type="pct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163C889A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mallCaps/>
                <w:color w:val="FF0000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D9D9D9"/>
          </w:tcPr>
          <w:p w14:paraId="2B5145AD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7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7EACD7F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9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5DA5E33" w14:textId="77777777" w:rsidR="00B31FD3" w:rsidRPr="007A4E02" w:rsidRDefault="00B31FD3" w:rsidP="00524852">
            <w:pPr>
              <w:spacing w:after="160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5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55C94EF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BCA5677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C63CB34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5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5B7757AA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mallCaps/>
                <w:color w:val="FF0000"/>
                <w:sz w:val="15"/>
                <w:szCs w:val="15"/>
              </w:rPr>
            </w:pPr>
          </w:p>
        </w:tc>
      </w:tr>
      <w:tr w:rsidR="00B31FD3" w:rsidRPr="007A4E02" w14:paraId="1C9920FE" w14:textId="77777777" w:rsidTr="00B31FD3">
        <w:trPr>
          <w:gridBefore w:val="1"/>
          <w:gridAfter w:val="1"/>
          <w:wBefore w:w="441" w:type="pct"/>
          <w:wAfter w:w="450" w:type="pct"/>
          <w:trHeight w:val="344"/>
        </w:trPr>
        <w:tc>
          <w:tcPr>
            <w:tcW w:w="315" w:type="pct"/>
            <w:shd w:val="clear" w:color="auto" w:fill="D9D9D9"/>
          </w:tcPr>
          <w:p w14:paraId="006F514E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752" w:type="pct"/>
            <w:shd w:val="clear" w:color="auto" w:fill="D9D9D9"/>
            <w:vAlign w:val="center"/>
          </w:tcPr>
          <w:p w14:paraId="498ED59B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7" w:type="pct"/>
            <w:shd w:val="clear" w:color="auto" w:fill="D9D9D9"/>
            <w:vAlign w:val="center"/>
          </w:tcPr>
          <w:p w14:paraId="07A584F6" w14:textId="77777777" w:rsidR="00B31FD3" w:rsidRPr="007A4E02" w:rsidRDefault="00B31FD3" w:rsidP="00524852">
            <w:pPr>
              <w:spacing w:after="160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1" w:type="pct"/>
            <w:shd w:val="clear" w:color="auto" w:fill="D9D9D9"/>
            <w:vAlign w:val="center"/>
          </w:tcPr>
          <w:p w14:paraId="73EA94A6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48" w:type="pct"/>
            <w:shd w:val="clear" w:color="auto" w:fill="D9D9D9"/>
            <w:vAlign w:val="center"/>
          </w:tcPr>
          <w:p w14:paraId="0955A8DB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0" w:type="pct"/>
            <w:shd w:val="clear" w:color="auto" w:fill="D9D9D9"/>
            <w:vAlign w:val="center"/>
          </w:tcPr>
          <w:p w14:paraId="363B9979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49" w:type="pct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277B8E7A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mallCaps/>
                <w:color w:val="FF0000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D9D9D9"/>
          </w:tcPr>
          <w:p w14:paraId="4A1597CA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7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96D0670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9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69CB94D" w14:textId="77777777" w:rsidR="00B31FD3" w:rsidRPr="007A4E02" w:rsidRDefault="00B31FD3" w:rsidP="00524852">
            <w:pPr>
              <w:spacing w:after="160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5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57D84CE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B5CB7C4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F02A761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5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3DC1186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mallCaps/>
                <w:color w:val="FF0000"/>
                <w:sz w:val="15"/>
                <w:szCs w:val="15"/>
              </w:rPr>
            </w:pPr>
          </w:p>
        </w:tc>
      </w:tr>
      <w:tr w:rsidR="00B31FD3" w:rsidRPr="007A4E02" w14:paraId="0A38C253" w14:textId="77777777" w:rsidTr="00B31FD3">
        <w:trPr>
          <w:gridBefore w:val="1"/>
          <w:gridAfter w:val="1"/>
          <w:wBefore w:w="441" w:type="pct"/>
          <w:wAfter w:w="450" w:type="pct"/>
          <w:trHeight w:val="344"/>
        </w:trPr>
        <w:tc>
          <w:tcPr>
            <w:tcW w:w="315" w:type="pct"/>
            <w:shd w:val="clear" w:color="auto" w:fill="D9D9D9"/>
          </w:tcPr>
          <w:p w14:paraId="3993658C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752" w:type="pct"/>
            <w:shd w:val="clear" w:color="auto" w:fill="D9D9D9"/>
            <w:vAlign w:val="center"/>
          </w:tcPr>
          <w:p w14:paraId="66AB8B51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7" w:type="pct"/>
            <w:shd w:val="clear" w:color="auto" w:fill="D9D9D9"/>
            <w:vAlign w:val="center"/>
          </w:tcPr>
          <w:p w14:paraId="5E0C8C00" w14:textId="77777777" w:rsidR="00B31FD3" w:rsidRPr="007A4E02" w:rsidRDefault="00B31FD3" w:rsidP="00524852">
            <w:pPr>
              <w:spacing w:after="160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1" w:type="pct"/>
            <w:shd w:val="clear" w:color="auto" w:fill="D9D9D9"/>
            <w:vAlign w:val="center"/>
          </w:tcPr>
          <w:p w14:paraId="2263B338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48" w:type="pct"/>
            <w:shd w:val="clear" w:color="auto" w:fill="D9D9D9"/>
            <w:vAlign w:val="center"/>
          </w:tcPr>
          <w:p w14:paraId="65DF2F4D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0" w:type="pct"/>
            <w:shd w:val="clear" w:color="auto" w:fill="D9D9D9"/>
            <w:vAlign w:val="center"/>
          </w:tcPr>
          <w:p w14:paraId="3E269382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49" w:type="pct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68F5C9B3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mallCaps/>
                <w:color w:val="FF0000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D9D9D9"/>
          </w:tcPr>
          <w:p w14:paraId="3847D250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7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65C0B53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9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42B34D7" w14:textId="77777777" w:rsidR="00B31FD3" w:rsidRPr="007A4E02" w:rsidRDefault="00B31FD3" w:rsidP="00524852">
            <w:pPr>
              <w:spacing w:after="160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5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896CCBD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C391DB8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5635D204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5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9C6C9CE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mallCaps/>
                <w:color w:val="FF0000"/>
                <w:sz w:val="15"/>
                <w:szCs w:val="15"/>
              </w:rPr>
            </w:pPr>
          </w:p>
        </w:tc>
      </w:tr>
      <w:tr w:rsidR="00B31FD3" w:rsidRPr="007A4E02" w14:paraId="510D0155" w14:textId="77777777" w:rsidTr="00B31FD3">
        <w:trPr>
          <w:gridBefore w:val="1"/>
          <w:gridAfter w:val="1"/>
          <w:wBefore w:w="441" w:type="pct"/>
          <w:wAfter w:w="450" w:type="pct"/>
          <w:trHeight w:val="344"/>
        </w:trPr>
        <w:tc>
          <w:tcPr>
            <w:tcW w:w="315" w:type="pct"/>
            <w:shd w:val="clear" w:color="auto" w:fill="D9D9D9"/>
          </w:tcPr>
          <w:p w14:paraId="4DB89859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752" w:type="pct"/>
            <w:shd w:val="clear" w:color="auto" w:fill="D9D9D9"/>
            <w:vAlign w:val="center"/>
          </w:tcPr>
          <w:p w14:paraId="3DB96300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7" w:type="pct"/>
            <w:shd w:val="clear" w:color="auto" w:fill="D9D9D9"/>
            <w:vAlign w:val="center"/>
          </w:tcPr>
          <w:p w14:paraId="0C17DA95" w14:textId="77777777" w:rsidR="00B31FD3" w:rsidRPr="007A4E02" w:rsidRDefault="00B31FD3" w:rsidP="00524852">
            <w:pPr>
              <w:spacing w:after="160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1" w:type="pct"/>
            <w:shd w:val="clear" w:color="auto" w:fill="D9D9D9"/>
            <w:vAlign w:val="center"/>
          </w:tcPr>
          <w:p w14:paraId="0A2948F8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48" w:type="pct"/>
            <w:shd w:val="clear" w:color="auto" w:fill="D9D9D9"/>
            <w:vAlign w:val="center"/>
          </w:tcPr>
          <w:p w14:paraId="6CE10677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0" w:type="pct"/>
            <w:shd w:val="clear" w:color="auto" w:fill="D9D9D9"/>
            <w:vAlign w:val="center"/>
          </w:tcPr>
          <w:p w14:paraId="0FC2022A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49" w:type="pct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20D9AD59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mallCaps/>
                <w:color w:val="FF0000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D9D9D9"/>
          </w:tcPr>
          <w:p w14:paraId="59DBE9A0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7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49E851A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9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0651874" w14:textId="77777777" w:rsidR="00B31FD3" w:rsidRPr="007A4E02" w:rsidRDefault="00B31FD3" w:rsidP="00524852">
            <w:pPr>
              <w:spacing w:after="160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5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167E419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9A65145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C88BB20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5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47FAC98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mallCaps/>
                <w:color w:val="FF0000"/>
                <w:sz w:val="15"/>
                <w:szCs w:val="15"/>
              </w:rPr>
            </w:pPr>
          </w:p>
        </w:tc>
      </w:tr>
      <w:tr w:rsidR="00B31FD3" w:rsidRPr="007A4E02" w14:paraId="1C977432" w14:textId="77777777" w:rsidTr="00B31FD3">
        <w:trPr>
          <w:gridBefore w:val="1"/>
          <w:gridAfter w:val="1"/>
          <w:wBefore w:w="441" w:type="pct"/>
          <w:wAfter w:w="450" w:type="pct"/>
          <w:trHeight w:val="344"/>
        </w:trPr>
        <w:tc>
          <w:tcPr>
            <w:tcW w:w="315" w:type="pct"/>
            <w:shd w:val="clear" w:color="auto" w:fill="D9D9D9"/>
          </w:tcPr>
          <w:p w14:paraId="7AF909F8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752" w:type="pct"/>
            <w:shd w:val="clear" w:color="auto" w:fill="D9D9D9"/>
            <w:vAlign w:val="center"/>
          </w:tcPr>
          <w:p w14:paraId="3F00651B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7" w:type="pct"/>
            <w:shd w:val="clear" w:color="auto" w:fill="D9D9D9"/>
            <w:vAlign w:val="center"/>
          </w:tcPr>
          <w:p w14:paraId="0D3399F3" w14:textId="77777777" w:rsidR="00B31FD3" w:rsidRPr="007A4E02" w:rsidRDefault="00B31FD3" w:rsidP="00524852">
            <w:pPr>
              <w:spacing w:after="160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1" w:type="pct"/>
            <w:shd w:val="clear" w:color="auto" w:fill="D9D9D9"/>
            <w:vAlign w:val="center"/>
          </w:tcPr>
          <w:p w14:paraId="0FA5AA4A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48" w:type="pct"/>
            <w:shd w:val="clear" w:color="auto" w:fill="D9D9D9"/>
            <w:vAlign w:val="center"/>
          </w:tcPr>
          <w:p w14:paraId="61829666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0" w:type="pct"/>
            <w:shd w:val="clear" w:color="auto" w:fill="D9D9D9"/>
            <w:vAlign w:val="center"/>
          </w:tcPr>
          <w:p w14:paraId="69D0A5C3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49" w:type="pct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04741A76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mallCaps/>
                <w:color w:val="FF0000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D9D9D9"/>
          </w:tcPr>
          <w:p w14:paraId="7527D491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7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412A541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9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A5A7BB7" w14:textId="77777777" w:rsidR="00B31FD3" w:rsidRPr="007A4E02" w:rsidRDefault="00B31FD3" w:rsidP="00524852">
            <w:pPr>
              <w:spacing w:after="160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5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C48F1CC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571028A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B7B4379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5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2D83C8A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mallCaps/>
                <w:color w:val="FF0000"/>
                <w:sz w:val="15"/>
                <w:szCs w:val="15"/>
              </w:rPr>
            </w:pPr>
          </w:p>
        </w:tc>
      </w:tr>
      <w:tr w:rsidR="00B31FD3" w:rsidRPr="007A4E02" w14:paraId="29D16F0D" w14:textId="77777777" w:rsidTr="00B31FD3">
        <w:trPr>
          <w:gridBefore w:val="1"/>
          <w:gridAfter w:val="1"/>
          <w:wBefore w:w="441" w:type="pct"/>
          <w:wAfter w:w="450" w:type="pct"/>
          <w:trHeight w:val="344"/>
        </w:trPr>
        <w:tc>
          <w:tcPr>
            <w:tcW w:w="315" w:type="pct"/>
            <w:shd w:val="clear" w:color="auto" w:fill="D9D9D9"/>
          </w:tcPr>
          <w:p w14:paraId="79515184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752" w:type="pct"/>
            <w:shd w:val="clear" w:color="auto" w:fill="D9D9D9"/>
            <w:vAlign w:val="center"/>
          </w:tcPr>
          <w:p w14:paraId="3FB12D5D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7" w:type="pct"/>
            <w:shd w:val="clear" w:color="auto" w:fill="D9D9D9"/>
            <w:vAlign w:val="center"/>
          </w:tcPr>
          <w:p w14:paraId="0B261EBB" w14:textId="77777777" w:rsidR="00B31FD3" w:rsidRPr="007A4E02" w:rsidRDefault="00B31FD3" w:rsidP="00524852">
            <w:pPr>
              <w:spacing w:after="160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1" w:type="pct"/>
            <w:shd w:val="clear" w:color="auto" w:fill="D9D9D9"/>
            <w:vAlign w:val="center"/>
          </w:tcPr>
          <w:p w14:paraId="5075AC85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48" w:type="pct"/>
            <w:shd w:val="clear" w:color="auto" w:fill="D9D9D9"/>
            <w:vAlign w:val="center"/>
          </w:tcPr>
          <w:p w14:paraId="4D685A2F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0" w:type="pct"/>
            <w:shd w:val="clear" w:color="auto" w:fill="D9D9D9"/>
            <w:vAlign w:val="center"/>
          </w:tcPr>
          <w:p w14:paraId="37589E2F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49" w:type="pct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5DB93422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mallCaps/>
                <w:color w:val="FF0000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D9D9D9"/>
          </w:tcPr>
          <w:p w14:paraId="2511EBFF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7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B9761D7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9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9914488" w14:textId="77777777" w:rsidR="00B31FD3" w:rsidRPr="007A4E02" w:rsidRDefault="00B31FD3" w:rsidP="00524852">
            <w:pPr>
              <w:spacing w:after="160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5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4FEDD91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086B415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AB74A25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5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4A42FFB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mallCaps/>
                <w:color w:val="FF0000"/>
                <w:sz w:val="15"/>
                <w:szCs w:val="15"/>
              </w:rPr>
            </w:pPr>
          </w:p>
        </w:tc>
      </w:tr>
      <w:tr w:rsidR="00B31FD3" w:rsidRPr="007A4E02" w14:paraId="25DADCC2" w14:textId="77777777" w:rsidTr="00B31FD3">
        <w:trPr>
          <w:gridBefore w:val="1"/>
          <w:gridAfter w:val="1"/>
          <w:wBefore w:w="441" w:type="pct"/>
          <w:wAfter w:w="450" w:type="pct"/>
          <w:trHeight w:val="344"/>
        </w:trPr>
        <w:tc>
          <w:tcPr>
            <w:tcW w:w="315" w:type="pct"/>
            <w:shd w:val="clear" w:color="auto" w:fill="D9D9D9"/>
          </w:tcPr>
          <w:p w14:paraId="629E0868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752" w:type="pct"/>
            <w:shd w:val="clear" w:color="auto" w:fill="D9D9D9"/>
            <w:vAlign w:val="center"/>
          </w:tcPr>
          <w:p w14:paraId="63B570F2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7" w:type="pct"/>
            <w:shd w:val="clear" w:color="auto" w:fill="D9D9D9"/>
            <w:vAlign w:val="center"/>
          </w:tcPr>
          <w:p w14:paraId="42BAD4B9" w14:textId="77777777" w:rsidR="00B31FD3" w:rsidRPr="007A4E02" w:rsidRDefault="00B31FD3" w:rsidP="00524852">
            <w:pPr>
              <w:spacing w:after="160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1" w:type="pct"/>
            <w:shd w:val="clear" w:color="auto" w:fill="D9D9D9"/>
            <w:vAlign w:val="center"/>
          </w:tcPr>
          <w:p w14:paraId="147F8AC3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48" w:type="pct"/>
            <w:shd w:val="clear" w:color="auto" w:fill="D9D9D9"/>
            <w:vAlign w:val="center"/>
          </w:tcPr>
          <w:p w14:paraId="7BFB0E3D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0" w:type="pct"/>
            <w:shd w:val="clear" w:color="auto" w:fill="D9D9D9"/>
            <w:vAlign w:val="center"/>
          </w:tcPr>
          <w:p w14:paraId="695E2B3A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49" w:type="pct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5CAD2DA8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mallCaps/>
                <w:color w:val="FF0000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D9D9D9"/>
          </w:tcPr>
          <w:p w14:paraId="7ABD5AD9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7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D532859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9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A3FBF5E" w14:textId="77777777" w:rsidR="00B31FD3" w:rsidRPr="007A4E02" w:rsidRDefault="00B31FD3" w:rsidP="00524852">
            <w:pPr>
              <w:spacing w:after="160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5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A9D353E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C1058EE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A3047EC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5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5944220B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mallCaps/>
                <w:color w:val="FF0000"/>
                <w:sz w:val="15"/>
                <w:szCs w:val="15"/>
              </w:rPr>
            </w:pPr>
          </w:p>
        </w:tc>
      </w:tr>
      <w:tr w:rsidR="00B31FD3" w:rsidRPr="007A4E02" w14:paraId="1DA3598D" w14:textId="77777777" w:rsidTr="00B31FD3">
        <w:trPr>
          <w:gridBefore w:val="1"/>
          <w:gridAfter w:val="1"/>
          <w:wBefore w:w="441" w:type="pct"/>
          <w:wAfter w:w="450" w:type="pct"/>
          <w:trHeight w:val="344"/>
        </w:trPr>
        <w:tc>
          <w:tcPr>
            <w:tcW w:w="315" w:type="pct"/>
            <w:shd w:val="clear" w:color="auto" w:fill="D9D9D9"/>
          </w:tcPr>
          <w:p w14:paraId="5853D35F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752" w:type="pct"/>
            <w:shd w:val="clear" w:color="auto" w:fill="D9D9D9"/>
            <w:vAlign w:val="center"/>
          </w:tcPr>
          <w:p w14:paraId="22E0B5A3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7" w:type="pct"/>
            <w:shd w:val="clear" w:color="auto" w:fill="D9D9D9"/>
            <w:vAlign w:val="center"/>
          </w:tcPr>
          <w:p w14:paraId="21A4E4B1" w14:textId="77777777" w:rsidR="00B31FD3" w:rsidRPr="007A4E02" w:rsidRDefault="00B31FD3" w:rsidP="00524852">
            <w:pPr>
              <w:spacing w:after="160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1" w:type="pct"/>
            <w:shd w:val="clear" w:color="auto" w:fill="D9D9D9"/>
            <w:vAlign w:val="center"/>
          </w:tcPr>
          <w:p w14:paraId="4DE60FCD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48" w:type="pct"/>
            <w:shd w:val="clear" w:color="auto" w:fill="D9D9D9"/>
            <w:vAlign w:val="center"/>
          </w:tcPr>
          <w:p w14:paraId="0DF8F97A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0" w:type="pct"/>
            <w:shd w:val="clear" w:color="auto" w:fill="D9D9D9"/>
            <w:vAlign w:val="center"/>
          </w:tcPr>
          <w:p w14:paraId="2387742B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49" w:type="pct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1E806DF7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mallCaps/>
                <w:color w:val="FF0000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D9D9D9"/>
          </w:tcPr>
          <w:p w14:paraId="40075620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7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47FE8B5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9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A0F54D9" w14:textId="77777777" w:rsidR="00B31FD3" w:rsidRPr="007A4E02" w:rsidRDefault="00B31FD3" w:rsidP="00524852">
            <w:pPr>
              <w:spacing w:after="160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5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936F4A7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C54931D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539CC7AE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5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0A539B3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mallCaps/>
                <w:color w:val="FF0000"/>
                <w:sz w:val="15"/>
                <w:szCs w:val="15"/>
              </w:rPr>
            </w:pPr>
          </w:p>
        </w:tc>
      </w:tr>
      <w:tr w:rsidR="00B31FD3" w:rsidRPr="007A4E02" w14:paraId="038DE71D" w14:textId="77777777" w:rsidTr="00B31FD3">
        <w:trPr>
          <w:gridBefore w:val="1"/>
          <w:gridAfter w:val="1"/>
          <w:wBefore w:w="441" w:type="pct"/>
          <w:wAfter w:w="450" w:type="pct"/>
          <w:trHeight w:val="344"/>
        </w:trPr>
        <w:tc>
          <w:tcPr>
            <w:tcW w:w="315" w:type="pct"/>
            <w:shd w:val="clear" w:color="auto" w:fill="D9D9D9"/>
          </w:tcPr>
          <w:p w14:paraId="1EAF41AE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752" w:type="pct"/>
            <w:shd w:val="clear" w:color="auto" w:fill="D9D9D9"/>
            <w:vAlign w:val="center"/>
          </w:tcPr>
          <w:p w14:paraId="44776051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7" w:type="pct"/>
            <w:shd w:val="clear" w:color="auto" w:fill="D9D9D9"/>
            <w:vAlign w:val="center"/>
          </w:tcPr>
          <w:p w14:paraId="32B6CE6E" w14:textId="77777777" w:rsidR="00B31FD3" w:rsidRPr="007A4E02" w:rsidRDefault="00B31FD3" w:rsidP="00524852">
            <w:pPr>
              <w:spacing w:after="160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1" w:type="pct"/>
            <w:shd w:val="clear" w:color="auto" w:fill="D9D9D9"/>
            <w:vAlign w:val="center"/>
          </w:tcPr>
          <w:p w14:paraId="2A1A24FC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48" w:type="pct"/>
            <w:shd w:val="clear" w:color="auto" w:fill="D9D9D9"/>
            <w:vAlign w:val="center"/>
          </w:tcPr>
          <w:p w14:paraId="480994EA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0" w:type="pct"/>
            <w:shd w:val="clear" w:color="auto" w:fill="D9D9D9"/>
            <w:vAlign w:val="center"/>
          </w:tcPr>
          <w:p w14:paraId="32A2A5C8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49" w:type="pct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24BEBC27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mallCaps/>
                <w:color w:val="FF0000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D9D9D9"/>
          </w:tcPr>
          <w:p w14:paraId="4444FD7C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7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5BD454E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9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9189135" w14:textId="77777777" w:rsidR="00B31FD3" w:rsidRPr="007A4E02" w:rsidRDefault="00B31FD3" w:rsidP="00524852">
            <w:pPr>
              <w:spacing w:after="160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5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E879038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1B498BF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854C082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5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66A355D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mallCaps/>
                <w:color w:val="FF0000"/>
                <w:sz w:val="15"/>
                <w:szCs w:val="15"/>
              </w:rPr>
            </w:pPr>
          </w:p>
        </w:tc>
      </w:tr>
      <w:tr w:rsidR="00B31FD3" w:rsidRPr="007A4E02" w14:paraId="6451BE67" w14:textId="77777777" w:rsidTr="00B31FD3">
        <w:trPr>
          <w:gridBefore w:val="1"/>
          <w:gridAfter w:val="1"/>
          <w:wBefore w:w="441" w:type="pct"/>
          <w:wAfter w:w="450" w:type="pct"/>
          <w:trHeight w:val="344"/>
        </w:trPr>
        <w:tc>
          <w:tcPr>
            <w:tcW w:w="315" w:type="pct"/>
            <w:shd w:val="clear" w:color="auto" w:fill="D9D9D9"/>
          </w:tcPr>
          <w:p w14:paraId="75E7EB18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752" w:type="pct"/>
            <w:shd w:val="clear" w:color="auto" w:fill="D9D9D9"/>
            <w:vAlign w:val="center"/>
          </w:tcPr>
          <w:p w14:paraId="5D32F453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7" w:type="pct"/>
            <w:shd w:val="clear" w:color="auto" w:fill="D9D9D9"/>
            <w:vAlign w:val="center"/>
          </w:tcPr>
          <w:p w14:paraId="06D3F0B1" w14:textId="77777777" w:rsidR="00B31FD3" w:rsidRPr="007A4E02" w:rsidRDefault="00B31FD3" w:rsidP="00524852">
            <w:pPr>
              <w:spacing w:after="160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1" w:type="pct"/>
            <w:shd w:val="clear" w:color="auto" w:fill="D9D9D9"/>
            <w:vAlign w:val="center"/>
          </w:tcPr>
          <w:p w14:paraId="0BC5764B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48" w:type="pct"/>
            <w:shd w:val="clear" w:color="auto" w:fill="D9D9D9"/>
            <w:vAlign w:val="center"/>
          </w:tcPr>
          <w:p w14:paraId="3157D35E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0" w:type="pct"/>
            <w:shd w:val="clear" w:color="auto" w:fill="D9D9D9"/>
            <w:vAlign w:val="center"/>
          </w:tcPr>
          <w:p w14:paraId="115498DD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49" w:type="pct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75791659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mallCaps/>
                <w:color w:val="FF0000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D9D9D9"/>
          </w:tcPr>
          <w:p w14:paraId="415B39C9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7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3C4ABC2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9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AFE2638" w14:textId="77777777" w:rsidR="00B31FD3" w:rsidRPr="007A4E02" w:rsidRDefault="00B31FD3" w:rsidP="00524852">
            <w:pPr>
              <w:spacing w:after="160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5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530CE5AB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0D3BB39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5C234FA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5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677284C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mallCaps/>
                <w:color w:val="FF0000"/>
                <w:sz w:val="15"/>
                <w:szCs w:val="15"/>
              </w:rPr>
            </w:pPr>
          </w:p>
        </w:tc>
      </w:tr>
      <w:tr w:rsidR="00B31FD3" w:rsidRPr="007A4E02" w14:paraId="0AC09973" w14:textId="77777777" w:rsidTr="00B31FD3">
        <w:trPr>
          <w:gridBefore w:val="1"/>
          <w:gridAfter w:val="1"/>
          <w:wBefore w:w="441" w:type="pct"/>
          <w:wAfter w:w="450" w:type="pct"/>
          <w:trHeight w:val="20"/>
        </w:trPr>
        <w:tc>
          <w:tcPr>
            <w:tcW w:w="4109" w:type="pct"/>
            <w:gridSpan w:val="14"/>
            <w:vAlign w:val="center"/>
          </w:tcPr>
          <w:p w14:paraId="2F026A9B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                                                                                                                                              İKİNCİ YIL</w:t>
            </w:r>
          </w:p>
        </w:tc>
      </w:tr>
      <w:tr w:rsidR="00B31FD3" w:rsidRPr="007A4E02" w14:paraId="7EB52BA3" w14:textId="77777777" w:rsidTr="00B31FD3">
        <w:trPr>
          <w:gridBefore w:val="1"/>
          <w:gridAfter w:val="1"/>
          <w:wBefore w:w="441" w:type="pct"/>
          <w:wAfter w:w="450" w:type="pct"/>
          <w:trHeight w:val="20"/>
        </w:trPr>
        <w:tc>
          <w:tcPr>
            <w:tcW w:w="315" w:type="pct"/>
            <w:vAlign w:val="center"/>
          </w:tcPr>
          <w:p w14:paraId="19CB7BCA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Kod</w:t>
            </w:r>
          </w:p>
        </w:tc>
        <w:tc>
          <w:tcPr>
            <w:tcW w:w="752" w:type="pct"/>
            <w:vAlign w:val="center"/>
          </w:tcPr>
          <w:p w14:paraId="2E58B1E6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III. YARIYIL</w:t>
            </w:r>
          </w:p>
        </w:tc>
        <w:tc>
          <w:tcPr>
            <w:tcW w:w="307" w:type="pct"/>
            <w:vAlign w:val="center"/>
          </w:tcPr>
          <w:p w14:paraId="1BADA344" w14:textId="77777777" w:rsidR="00B31FD3" w:rsidRPr="007A4E02" w:rsidRDefault="00B31FD3" w:rsidP="00524852">
            <w:pPr>
              <w:keepNext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Statü</w:t>
            </w:r>
          </w:p>
        </w:tc>
        <w:tc>
          <w:tcPr>
            <w:tcW w:w="161" w:type="pct"/>
            <w:vAlign w:val="center"/>
          </w:tcPr>
          <w:p w14:paraId="6F5D31F4" w14:textId="77777777" w:rsidR="00B31FD3" w:rsidRPr="007A4E02" w:rsidRDefault="00B31FD3" w:rsidP="00524852">
            <w:pPr>
              <w:keepNext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</w:t>
            </w:r>
          </w:p>
        </w:tc>
        <w:tc>
          <w:tcPr>
            <w:tcW w:w="148" w:type="pct"/>
            <w:vAlign w:val="center"/>
          </w:tcPr>
          <w:p w14:paraId="65525E11" w14:textId="77777777" w:rsidR="00B31FD3" w:rsidRPr="007A4E02" w:rsidRDefault="00B31FD3" w:rsidP="00524852">
            <w:pPr>
              <w:keepNext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U</w:t>
            </w:r>
          </w:p>
        </w:tc>
        <w:tc>
          <w:tcPr>
            <w:tcW w:w="160" w:type="pct"/>
            <w:vAlign w:val="center"/>
          </w:tcPr>
          <w:p w14:paraId="23EF98E8" w14:textId="77777777" w:rsidR="00B31FD3" w:rsidRPr="007A4E02" w:rsidRDefault="00B31FD3" w:rsidP="00524852">
            <w:pPr>
              <w:keepNext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K</w:t>
            </w:r>
          </w:p>
        </w:tc>
        <w:tc>
          <w:tcPr>
            <w:tcW w:w="249" w:type="pct"/>
            <w:tcBorders>
              <w:right w:val="single" w:sz="4" w:space="0" w:color="000000"/>
            </w:tcBorders>
            <w:vAlign w:val="center"/>
          </w:tcPr>
          <w:p w14:paraId="39C9B0E2" w14:textId="77777777" w:rsidR="00B31FD3" w:rsidRPr="007A4E02" w:rsidRDefault="00B31FD3" w:rsidP="00524852">
            <w:pPr>
              <w:keepNext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AKTS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09939536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Kod</w:t>
            </w:r>
          </w:p>
        </w:tc>
        <w:tc>
          <w:tcPr>
            <w:tcW w:w="72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DCFFA8D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IV. YARIYIL</w:t>
            </w:r>
          </w:p>
        </w:tc>
        <w:tc>
          <w:tcPr>
            <w:tcW w:w="29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ECBED6F" w14:textId="77777777" w:rsidR="00B31FD3" w:rsidRPr="007A4E02" w:rsidRDefault="00B31FD3" w:rsidP="00524852">
            <w:pPr>
              <w:keepNext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Statü</w:t>
            </w:r>
          </w:p>
        </w:tc>
        <w:tc>
          <w:tcPr>
            <w:tcW w:w="15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06078B0" w14:textId="77777777" w:rsidR="00B31FD3" w:rsidRPr="007A4E02" w:rsidRDefault="00B31FD3" w:rsidP="00524852">
            <w:pPr>
              <w:keepNext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</w:t>
            </w:r>
          </w:p>
        </w:tc>
        <w:tc>
          <w:tcPr>
            <w:tcW w:w="13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002EF12" w14:textId="77777777" w:rsidR="00B31FD3" w:rsidRPr="007A4E02" w:rsidRDefault="00B31FD3" w:rsidP="00524852">
            <w:pPr>
              <w:keepNext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U</w:t>
            </w:r>
          </w:p>
        </w:tc>
        <w:tc>
          <w:tcPr>
            <w:tcW w:w="13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B9A7E66" w14:textId="77777777" w:rsidR="00B31FD3" w:rsidRPr="007A4E02" w:rsidRDefault="00B31FD3" w:rsidP="00524852">
            <w:pPr>
              <w:keepNext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K</w:t>
            </w:r>
          </w:p>
        </w:tc>
        <w:tc>
          <w:tcPr>
            <w:tcW w:w="251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0EFE872" w14:textId="77777777" w:rsidR="00B31FD3" w:rsidRPr="007A4E02" w:rsidRDefault="00B31FD3" w:rsidP="00524852">
            <w:pPr>
              <w:keepNext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AKTS</w:t>
            </w:r>
          </w:p>
        </w:tc>
      </w:tr>
      <w:tr w:rsidR="00B31FD3" w:rsidRPr="007A4E02" w14:paraId="06874B61" w14:textId="77777777" w:rsidTr="00B31FD3">
        <w:trPr>
          <w:gridBefore w:val="1"/>
          <w:gridAfter w:val="1"/>
          <w:wBefore w:w="441" w:type="pct"/>
          <w:wAfter w:w="450" w:type="pct"/>
          <w:trHeight w:val="20"/>
        </w:trPr>
        <w:tc>
          <w:tcPr>
            <w:tcW w:w="315" w:type="pct"/>
            <w:vAlign w:val="center"/>
          </w:tcPr>
          <w:p w14:paraId="0757FE56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752" w:type="pct"/>
          </w:tcPr>
          <w:p w14:paraId="55C4CEEE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7" w:type="pct"/>
            <w:vAlign w:val="center"/>
          </w:tcPr>
          <w:p w14:paraId="7A43684F" w14:textId="77777777" w:rsidR="00B31FD3" w:rsidRPr="007A4E02" w:rsidRDefault="00B31FD3" w:rsidP="00524852">
            <w:pPr>
              <w:spacing w:after="160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1" w:type="pct"/>
            <w:vAlign w:val="center"/>
          </w:tcPr>
          <w:p w14:paraId="07059577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48" w:type="pct"/>
            <w:vAlign w:val="center"/>
          </w:tcPr>
          <w:p w14:paraId="7C43A5F5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0" w:type="pct"/>
            <w:vAlign w:val="center"/>
          </w:tcPr>
          <w:p w14:paraId="4A429CE4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49" w:type="pct"/>
            <w:tcBorders>
              <w:right w:val="single" w:sz="4" w:space="0" w:color="000000"/>
            </w:tcBorders>
            <w:vAlign w:val="center"/>
          </w:tcPr>
          <w:p w14:paraId="7889BE73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mallCaps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575C49FF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723" w:type="pct"/>
            <w:tcBorders>
              <w:top w:val="single" w:sz="6" w:space="0" w:color="000000"/>
              <w:bottom w:val="single" w:sz="6" w:space="0" w:color="000000"/>
            </w:tcBorders>
          </w:tcPr>
          <w:p w14:paraId="0A8F9E2C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9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2B3ABFE" w14:textId="77777777" w:rsidR="00B31FD3" w:rsidRPr="007A4E02" w:rsidRDefault="00B31FD3" w:rsidP="00524852">
            <w:pPr>
              <w:spacing w:after="160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5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1D9F6FC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1E4CE82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1D3041A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51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7515719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mallCaps/>
                <w:sz w:val="15"/>
                <w:szCs w:val="15"/>
              </w:rPr>
            </w:pPr>
          </w:p>
        </w:tc>
      </w:tr>
      <w:tr w:rsidR="00B31FD3" w:rsidRPr="007A4E02" w14:paraId="39321395" w14:textId="77777777" w:rsidTr="00B31FD3">
        <w:trPr>
          <w:gridBefore w:val="1"/>
          <w:gridAfter w:val="1"/>
          <w:wBefore w:w="441" w:type="pct"/>
          <w:wAfter w:w="450" w:type="pct"/>
          <w:trHeight w:val="20"/>
        </w:trPr>
        <w:tc>
          <w:tcPr>
            <w:tcW w:w="315" w:type="pct"/>
            <w:vAlign w:val="center"/>
          </w:tcPr>
          <w:p w14:paraId="0F636DEE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752" w:type="pct"/>
          </w:tcPr>
          <w:p w14:paraId="747D04F2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7" w:type="pct"/>
            <w:vAlign w:val="center"/>
          </w:tcPr>
          <w:p w14:paraId="7B33AEAC" w14:textId="77777777" w:rsidR="00B31FD3" w:rsidRPr="007A4E02" w:rsidRDefault="00B31FD3" w:rsidP="00524852">
            <w:pPr>
              <w:spacing w:after="160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1" w:type="pct"/>
            <w:vAlign w:val="center"/>
          </w:tcPr>
          <w:p w14:paraId="08C0F8F2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48" w:type="pct"/>
            <w:vAlign w:val="center"/>
          </w:tcPr>
          <w:p w14:paraId="6E1B0426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0" w:type="pct"/>
            <w:vAlign w:val="center"/>
          </w:tcPr>
          <w:p w14:paraId="1D7B1467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49" w:type="pct"/>
            <w:tcBorders>
              <w:right w:val="single" w:sz="4" w:space="0" w:color="000000"/>
            </w:tcBorders>
            <w:vAlign w:val="center"/>
          </w:tcPr>
          <w:p w14:paraId="15CA6ACB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mallCaps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116FAA24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723" w:type="pct"/>
            <w:tcBorders>
              <w:top w:val="single" w:sz="6" w:space="0" w:color="000000"/>
              <w:bottom w:val="single" w:sz="6" w:space="0" w:color="000000"/>
            </w:tcBorders>
          </w:tcPr>
          <w:p w14:paraId="03DEE9FE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9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9C3709F" w14:textId="77777777" w:rsidR="00B31FD3" w:rsidRPr="007A4E02" w:rsidRDefault="00B31FD3" w:rsidP="00524852">
            <w:pPr>
              <w:spacing w:after="160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5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9C431D7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6B8FA24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1612CCB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251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8002901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smallCaps/>
                <w:sz w:val="15"/>
                <w:szCs w:val="15"/>
              </w:rPr>
            </w:pPr>
          </w:p>
        </w:tc>
      </w:tr>
      <w:tr w:rsidR="00B31FD3" w:rsidRPr="007A4E02" w14:paraId="0E53D52B" w14:textId="77777777" w:rsidTr="00B31FD3">
        <w:trPr>
          <w:gridBefore w:val="1"/>
          <w:gridAfter w:val="1"/>
          <w:wBefore w:w="441" w:type="pct"/>
          <w:wAfter w:w="450" w:type="pct"/>
          <w:trHeight w:val="295"/>
        </w:trPr>
        <w:tc>
          <w:tcPr>
            <w:tcW w:w="315" w:type="pct"/>
            <w:vAlign w:val="center"/>
          </w:tcPr>
          <w:p w14:paraId="51261DA9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</w:pPr>
          </w:p>
        </w:tc>
        <w:tc>
          <w:tcPr>
            <w:tcW w:w="752" w:type="pct"/>
            <w:vAlign w:val="center"/>
          </w:tcPr>
          <w:p w14:paraId="3E4CB0C4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TOPLAM</w:t>
            </w:r>
          </w:p>
        </w:tc>
        <w:tc>
          <w:tcPr>
            <w:tcW w:w="307" w:type="pct"/>
            <w:vAlign w:val="center"/>
          </w:tcPr>
          <w:p w14:paraId="1F2616E9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61" w:type="pct"/>
            <w:vAlign w:val="center"/>
          </w:tcPr>
          <w:p w14:paraId="1349BBF8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48" w:type="pct"/>
            <w:vAlign w:val="center"/>
          </w:tcPr>
          <w:p w14:paraId="0EBCCBF9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60" w:type="pct"/>
            <w:vAlign w:val="center"/>
          </w:tcPr>
          <w:p w14:paraId="7BE9CFBE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249" w:type="pct"/>
            <w:tcBorders>
              <w:right w:val="single" w:sz="4" w:space="0" w:color="000000"/>
            </w:tcBorders>
            <w:vAlign w:val="center"/>
          </w:tcPr>
          <w:p w14:paraId="53D3A661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79A2C8E7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</w:pPr>
          </w:p>
        </w:tc>
        <w:tc>
          <w:tcPr>
            <w:tcW w:w="72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50234CF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TOPLAM</w:t>
            </w:r>
          </w:p>
        </w:tc>
        <w:tc>
          <w:tcPr>
            <w:tcW w:w="29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0B0E2CE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5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CF9F18C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BB45350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FECFA88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251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153FE6A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</w:pPr>
          </w:p>
        </w:tc>
      </w:tr>
      <w:tr w:rsidR="00B31FD3" w:rsidRPr="007A4E02" w14:paraId="5E75F6FB" w14:textId="77777777" w:rsidTr="00B31FD3">
        <w:trPr>
          <w:gridBefore w:val="1"/>
          <w:gridAfter w:val="1"/>
          <w:wBefore w:w="441" w:type="pct"/>
          <w:wAfter w:w="450" w:type="pct"/>
          <w:trHeight w:val="209"/>
        </w:trPr>
        <w:tc>
          <w:tcPr>
            <w:tcW w:w="315" w:type="pct"/>
            <w:shd w:val="clear" w:color="auto" w:fill="D9D9D9"/>
            <w:vAlign w:val="center"/>
          </w:tcPr>
          <w:p w14:paraId="41258FFD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mallCaps/>
                <w:sz w:val="15"/>
                <w:szCs w:val="15"/>
              </w:rPr>
            </w:pPr>
          </w:p>
        </w:tc>
        <w:tc>
          <w:tcPr>
            <w:tcW w:w="752" w:type="pct"/>
            <w:shd w:val="clear" w:color="auto" w:fill="D9D9D9"/>
            <w:vAlign w:val="center"/>
          </w:tcPr>
          <w:p w14:paraId="5911B92F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  <w:t>DÖNEM TOPLAMI</w:t>
            </w:r>
          </w:p>
        </w:tc>
        <w:tc>
          <w:tcPr>
            <w:tcW w:w="307" w:type="pct"/>
            <w:shd w:val="clear" w:color="auto" w:fill="D9D9D9"/>
            <w:vAlign w:val="center"/>
          </w:tcPr>
          <w:p w14:paraId="17FA212F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61" w:type="pct"/>
            <w:shd w:val="clear" w:color="auto" w:fill="D9D9D9"/>
            <w:vAlign w:val="center"/>
          </w:tcPr>
          <w:p w14:paraId="71D7CB22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48" w:type="pct"/>
            <w:shd w:val="clear" w:color="auto" w:fill="D9D9D9"/>
            <w:vAlign w:val="center"/>
          </w:tcPr>
          <w:p w14:paraId="7E98C6FE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60" w:type="pct"/>
            <w:shd w:val="clear" w:color="auto" w:fill="D9D9D9"/>
            <w:vAlign w:val="center"/>
          </w:tcPr>
          <w:p w14:paraId="4616F0FD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249" w:type="pct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7927F758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D48D838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</w:pPr>
          </w:p>
        </w:tc>
        <w:tc>
          <w:tcPr>
            <w:tcW w:w="723" w:type="pct"/>
            <w:tcBorders>
              <w:top w:val="single" w:sz="6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E9B8987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  <w:t>DÖNEM TOPLAMI</w:t>
            </w:r>
          </w:p>
        </w:tc>
        <w:tc>
          <w:tcPr>
            <w:tcW w:w="297" w:type="pct"/>
            <w:tcBorders>
              <w:top w:val="single" w:sz="6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FF7C7D2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59" w:type="pct"/>
            <w:tcBorders>
              <w:top w:val="single" w:sz="6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FB9C3F2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sz="6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49EC9BE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sz="6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AAE6C05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251" w:type="pct"/>
            <w:tcBorders>
              <w:top w:val="single" w:sz="6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072C82B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</w:pPr>
          </w:p>
        </w:tc>
      </w:tr>
      <w:tr w:rsidR="00B31FD3" w:rsidRPr="007A4E02" w14:paraId="026579F2" w14:textId="77777777" w:rsidTr="00B31FD3">
        <w:trPr>
          <w:gridBefore w:val="1"/>
          <w:gridAfter w:val="1"/>
          <w:wBefore w:w="441" w:type="pct"/>
          <w:wAfter w:w="450" w:type="pct"/>
          <w:trHeight w:val="413"/>
        </w:trPr>
        <w:tc>
          <w:tcPr>
            <w:tcW w:w="315" w:type="pct"/>
            <w:shd w:val="clear" w:color="auto" w:fill="D9D9D9"/>
            <w:vAlign w:val="center"/>
          </w:tcPr>
          <w:p w14:paraId="55AE5022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smallCaps/>
                <w:sz w:val="15"/>
                <w:szCs w:val="15"/>
              </w:rPr>
            </w:pPr>
          </w:p>
        </w:tc>
        <w:tc>
          <w:tcPr>
            <w:tcW w:w="752" w:type="pct"/>
            <w:shd w:val="clear" w:color="auto" w:fill="D9D9D9"/>
            <w:vAlign w:val="center"/>
          </w:tcPr>
          <w:p w14:paraId="1B451EE4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</w:pPr>
          </w:p>
        </w:tc>
        <w:tc>
          <w:tcPr>
            <w:tcW w:w="307" w:type="pct"/>
            <w:shd w:val="clear" w:color="auto" w:fill="D9D9D9"/>
            <w:vAlign w:val="center"/>
          </w:tcPr>
          <w:p w14:paraId="45BED1F1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61" w:type="pct"/>
            <w:shd w:val="clear" w:color="auto" w:fill="D9D9D9"/>
            <w:vAlign w:val="center"/>
          </w:tcPr>
          <w:p w14:paraId="4488DE78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48" w:type="pct"/>
            <w:shd w:val="clear" w:color="auto" w:fill="D9D9D9"/>
            <w:vAlign w:val="center"/>
          </w:tcPr>
          <w:p w14:paraId="51CB8C37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60" w:type="pct"/>
            <w:shd w:val="clear" w:color="auto" w:fill="D9D9D9"/>
            <w:vAlign w:val="center"/>
          </w:tcPr>
          <w:p w14:paraId="08CF0608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249" w:type="pct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0927118A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AD88A30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</w:pPr>
          </w:p>
        </w:tc>
        <w:tc>
          <w:tcPr>
            <w:tcW w:w="723" w:type="pct"/>
            <w:tcBorders>
              <w:top w:val="single" w:sz="6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03A2FFA" w14:textId="77777777" w:rsidR="00B31FD3" w:rsidRPr="007A4E02" w:rsidRDefault="00B31FD3" w:rsidP="00524852">
            <w:pPr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</w:pPr>
          </w:p>
        </w:tc>
        <w:tc>
          <w:tcPr>
            <w:tcW w:w="297" w:type="pct"/>
            <w:tcBorders>
              <w:top w:val="single" w:sz="6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34F49CE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59" w:type="pct"/>
            <w:tcBorders>
              <w:top w:val="single" w:sz="6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3CF68AF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sz="6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6EFDD5D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single" w:sz="6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B0BFFD1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251" w:type="pct"/>
            <w:tcBorders>
              <w:top w:val="single" w:sz="6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661D642" w14:textId="77777777" w:rsidR="00B31FD3" w:rsidRPr="007A4E02" w:rsidRDefault="00B31FD3" w:rsidP="00524852">
            <w:pPr>
              <w:jc w:val="center"/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</w:pPr>
          </w:p>
        </w:tc>
      </w:tr>
      <w:tr w:rsidR="00E315A4" w:rsidRPr="00847D4D" w14:paraId="031CE59B" w14:textId="77777777" w:rsidTr="00B31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8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E263" w14:textId="636DB753" w:rsidR="00E315A4" w:rsidRPr="00847D4D" w:rsidRDefault="00E315A4" w:rsidP="00B31FD3">
            <w:pPr>
              <w:spacing w:line="276" w:lineRule="auto"/>
              <w:jc w:val="center"/>
              <w:rPr>
                <w:rFonts w:ascii="Arial Narrow" w:hAnsi="Arial Narrow"/>
                <w:b/>
                <w:snapToGrid w:val="0"/>
                <w:sz w:val="15"/>
                <w:szCs w:val="15"/>
                <w:lang w:eastAsia="en-US"/>
              </w:rPr>
            </w:pPr>
            <w:r w:rsidRPr="00847D4D">
              <w:rPr>
                <w:rFonts w:ascii="Arial Narrow" w:hAnsi="Arial Narrow"/>
                <w:b/>
                <w:snapToGrid w:val="0"/>
                <w:sz w:val="15"/>
                <w:szCs w:val="15"/>
                <w:lang w:eastAsia="en-US"/>
              </w:rPr>
              <w:t xml:space="preserve">GENEL MEZUNİYET AKTS TOPLAM: </w:t>
            </w:r>
            <w:r w:rsidR="00B31FD3">
              <w:rPr>
                <w:rFonts w:ascii="Arial Narrow" w:hAnsi="Arial Narrow"/>
                <w:b/>
                <w:snapToGrid w:val="0"/>
                <w:sz w:val="15"/>
                <w:szCs w:val="15"/>
                <w:lang w:eastAsia="en-US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bookmarkStart w:id="2" w:name="Metin1"/>
            <w:r w:rsidR="00B31FD3">
              <w:rPr>
                <w:rFonts w:ascii="Arial Narrow" w:hAnsi="Arial Narrow"/>
                <w:b/>
                <w:snapToGrid w:val="0"/>
                <w:sz w:val="15"/>
                <w:szCs w:val="15"/>
                <w:lang w:eastAsia="en-US"/>
              </w:rPr>
              <w:instrText xml:space="preserve"> FORMTEXT </w:instrText>
            </w:r>
            <w:r w:rsidR="00B31FD3">
              <w:rPr>
                <w:rFonts w:ascii="Arial Narrow" w:hAnsi="Arial Narrow"/>
                <w:b/>
                <w:snapToGrid w:val="0"/>
                <w:sz w:val="15"/>
                <w:szCs w:val="15"/>
                <w:lang w:eastAsia="en-US"/>
              </w:rPr>
            </w:r>
            <w:r w:rsidR="00B31FD3">
              <w:rPr>
                <w:rFonts w:ascii="Arial Narrow" w:hAnsi="Arial Narrow"/>
                <w:b/>
                <w:snapToGrid w:val="0"/>
                <w:sz w:val="15"/>
                <w:szCs w:val="15"/>
                <w:lang w:eastAsia="en-US"/>
              </w:rPr>
              <w:fldChar w:fldCharType="separate"/>
            </w:r>
            <w:r w:rsidR="00B31FD3">
              <w:rPr>
                <w:rFonts w:ascii="Arial Narrow" w:hAnsi="Arial Narrow"/>
                <w:b/>
                <w:noProof/>
                <w:snapToGrid w:val="0"/>
                <w:sz w:val="15"/>
                <w:szCs w:val="15"/>
                <w:lang w:eastAsia="en-US"/>
              </w:rPr>
              <w:t> </w:t>
            </w:r>
            <w:r w:rsidR="00B31FD3">
              <w:rPr>
                <w:rFonts w:ascii="Arial Narrow" w:hAnsi="Arial Narrow"/>
                <w:b/>
                <w:noProof/>
                <w:snapToGrid w:val="0"/>
                <w:sz w:val="15"/>
                <w:szCs w:val="15"/>
                <w:lang w:eastAsia="en-US"/>
              </w:rPr>
              <w:t> </w:t>
            </w:r>
            <w:r w:rsidR="00B31FD3">
              <w:rPr>
                <w:rFonts w:ascii="Arial Narrow" w:hAnsi="Arial Narrow"/>
                <w:b/>
                <w:noProof/>
                <w:snapToGrid w:val="0"/>
                <w:sz w:val="15"/>
                <w:szCs w:val="15"/>
                <w:lang w:eastAsia="en-US"/>
              </w:rPr>
              <w:t> </w:t>
            </w:r>
            <w:r w:rsidR="00B31FD3">
              <w:rPr>
                <w:rFonts w:ascii="Arial Narrow" w:hAnsi="Arial Narrow"/>
                <w:b/>
                <w:noProof/>
                <w:snapToGrid w:val="0"/>
                <w:sz w:val="15"/>
                <w:szCs w:val="15"/>
                <w:lang w:eastAsia="en-US"/>
              </w:rPr>
              <w:t> </w:t>
            </w:r>
            <w:r w:rsidR="00B31FD3">
              <w:rPr>
                <w:rFonts w:ascii="Arial Narrow" w:hAnsi="Arial Narrow"/>
                <w:b/>
                <w:noProof/>
                <w:snapToGrid w:val="0"/>
                <w:sz w:val="15"/>
                <w:szCs w:val="15"/>
                <w:lang w:eastAsia="en-US"/>
              </w:rPr>
              <w:t> </w:t>
            </w:r>
            <w:r w:rsidR="00B31FD3">
              <w:rPr>
                <w:rFonts w:ascii="Arial Narrow" w:hAnsi="Arial Narrow"/>
                <w:b/>
                <w:snapToGrid w:val="0"/>
                <w:sz w:val="15"/>
                <w:szCs w:val="15"/>
                <w:lang w:eastAsia="en-US"/>
              </w:rPr>
              <w:fldChar w:fldCharType="end"/>
            </w:r>
            <w:bookmarkEnd w:id="2"/>
            <w:r w:rsidRPr="00847D4D">
              <w:rPr>
                <w:rFonts w:ascii="Arial Narrow" w:hAnsi="Arial Narrow"/>
                <w:b/>
                <w:snapToGrid w:val="0"/>
                <w:sz w:val="15"/>
                <w:szCs w:val="15"/>
                <w:lang w:eastAsia="en-US"/>
              </w:rPr>
              <w:t xml:space="preserve"> AKTS</w:t>
            </w:r>
          </w:p>
        </w:tc>
      </w:tr>
    </w:tbl>
    <w:p w14:paraId="06A12588" w14:textId="3DF0AB1C" w:rsidR="00AC469F" w:rsidRDefault="00AC469F" w:rsidP="004078F2">
      <w:pPr>
        <w:suppressAutoHyphens/>
        <w:spacing w:line="100" w:lineRule="atLeast"/>
        <w:jc w:val="both"/>
        <w:rPr>
          <w:rFonts w:eastAsia="Liberation Sans"/>
          <w:kern w:val="1"/>
          <w:lang w:eastAsia="hi-IN" w:bidi="hi-IN"/>
        </w:rPr>
      </w:pPr>
    </w:p>
    <w:tbl>
      <w:tblPr>
        <w:tblW w:w="10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90"/>
        <w:gridCol w:w="52"/>
        <w:gridCol w:w="5528"/>
        <w:gridCol w:w="142"/>
        <w:gridCol w:w="141"/>
        <w:gridCol w:w="426"/>
        <w:gridCol w:w="141"/>
        <w:gridCol w:w="142"/>
        <w:gridCol w:w="425"/>
        <w:gridCol w:w="142"/>
        <w:gridCol w:w="142"/>
        <w:gridCol w:w="1270"/>
      </w:tblGrid>
      <w:tr w:rsidR="00B31FD3" w:rsidRPr="003470CC" w14:paraId="7AAD4A27" w14:textId="77777777" w:rsidTr="00524852">
        <w:trPr>
          <w:jc w:val="center"/>
        </w:trPr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0D33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  <w:r w:rsidRPr="005A5E7F">
              <w:rPr>
                <w:rFonts w:hint="cs"/>
                <w:b/>
                <w:bCs/>
                <w:sz w:val="18"/>
                <w:szCs w:val="18"/>
              </w:rPr>
              <w:lastRenderedPageBreak/>
              <w:t>KODU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5735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5A5E7F">
              <w:rPr>
                <w:rFonts w:hint="cs"/>
                <w:b/>
                <w:bCs/>
                <w:sz w:val="18"/>
                <w:szCs w:val="18"/>
                <w:lang w:val="en-US"/>
              </w:rPr>
              <w:t>DERSİN ADI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8BDC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  <w:r w:rsidRPr="005A5E7F">
              <w:rPr>
                <w:rFonts w:hint="cs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3749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  <w:r w:rsidRPr="005A5E7F">
              <w:rPr>
                <w:rFonts w:hint="cs"/>
                <w:b/>
                <w:bCs/>
                <w:sz w:val="18"/>
                <w:szCs w:val="18"/>
              </w:rPr>
              <w:t>U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C67C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  <w:r w:rsidRPr="005A5E7F">
              <w:rPr>
                <w:rFonts w:hint="cs"/>
                <w:b/>
                <w:bCs/>
                <w:sz w:val="18"/>
                <w:szCs w:val="18"/>
              </w:rPr>
              <w:t>AKTS</w:t>
            </w:r>
          </w:p>
        </w:tc>
      </w:tr>
      <w:tr w:rsidR="00B31FD3" w:rsidRPr="003470CC" w14:paraId="75E4E3CC" w14:textId="77777777" w:rsidTr="00524852">
        <w:trPr>
          <w:jc w:val="center"/>
        </w:trPr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A277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A971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1158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26C5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508C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B31FD3" w:rsidRPr="003470CC" w14:paraId="58A44DE1" w14:textId="77777777" w:rsidTr="00524852">
        <w:trPr>
          <w:jc w:val="center"/>
        </w:trPr>
        <w:tc>
          <w:tcPr>
            <w:tcW w:w="10489" w:type="dxa"/>
            <w:gridSpan w:val="13"/>
          </w:tcPr>
          <w:p w14:paraId="6903FA40" w14:textId="77777777" w:rsidR="00B31FD3" w:rsidRPr="005A5E7F" w:rsidRDefault="00B31FD3" w:rsidP="00524852">
            <w:pPr>
              <w:jc w:val="both"/>
              <w:rPr>
                <w:sz w:val="18"/>
                <w:szCs w:val="18"/>
              </w:rPr>
            </w:pPr>
          </w:p>
        </w:tc>
      </w:tr>
      <w:tr w:rsidR="00B31FD3" w:rsidRPr="003470CC" w14:paraId="3D19C530" w14:textId="77777777" w:rsidTr="00524852">
        <w:trPr>
          <w:jc w:val="center"/>
        </w:trPr>
        <w:tc>
          <w:tcPr>
            <w:tcW w:w="10489" w:type="dxa"/>
            <w:gridSpan w:val="13"/>
          </w:tcPr>
          <w:p w14:paraId="324C8868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B31FD3" w:rsidRPr="003470CC" w14:paraId="1634A0C8" w14:textId="77777777" w:rsidTr="00524852">
        <w:trPr>
          <w:jc w:val="center"/>
        </w:trPr>
        <w:tc>
          <w:tcPr>
            <w:tcW w:w="1938" w:type="dxa"/>
            <w:gridSpan w:val="2"/>
          </w:tcPr>
          <w:p w14:paraId="20AEA040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2" w:type="dxa"/>
            <w:gridSpan w:val="3"/>
          </w:tcPr>
          <w:p w14:paraId="66467A9C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gridSpan w:val="3"/>
          </w:tcPr>
          <w:p w14:paraId="38DA97D3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34FF5BBC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gridSpan w:val="3"/>
          </w:tcPr>
          <w:p w14:paraId="436F0C38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B31FD3" w:rsidRPr="003470CC" w14:paraId="773BB527" w14:textId="77777777" w:rsidTr="00524852">
        <w:trPr>
          <w:jc w:val="center"/>
        </w:trPr>
        <w:tc>
          <w:tcPr>
            <w:tcW w:w="10489" w:type="dxa"/>
            <w:gridSpan w:val="13"/>
          </w:tcPr>
          <w:p w14:paraId="7C08C35D" w14:textId="77777777" w:rsidR="00B31FD3" w:rsidRPr="005A5E7F" w:rsidRDefault="00B31FD3" w:rsidP="00524852">
            <w:pPr>
              <w:jc w:val="both"/>
              <w:rPr>
                <w:sz w:val="18"/>
                <w:szCs w:val="18"/>
              </w:rPr>
            </w:pPr>
          </w:p>
        </w:tc>
      </w:tr>
      <w:tr w:rsidR="00B31FD3" w:rsidRPr="003470CC" w14:paraId="77FC007C" w14:textId="77777777" w:rsidTr="00524852">
        <w:trPr>
          <w:jc w:val="center"/>
        </w:trPr>
        <w:tc>
          <w:tcPr>
            <w:tcW w:w="10489" w:type="dxa"/>
            <w:gridSpan w:val="13"/>
          </w:tcPr>
          <w:p w14:paraId="48A18870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B31FD3" w:rsidRPr="003470CC" w14:paraId="4B442ABB" w14:textId="77777777" w:rsidTr="00524852">
        <w:trPr>
          <w:jc w:val="center"/>
        </w:trPr>
        <w:tc>
          <w:tcPr>
            <w:tcW w:w="1938" w:type="dxa"/>
            <w:gridSpan w:val="2"/>
          </w:tcPr>
          <w:p w14:paraId="19AB800C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2" w:type="dxa"/>
            <w:gridSpan w:val="3"/>
          </w:tcPr>
          <w:p w14:paraId="635C0E85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14:paraId="5DA5ED11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41847C78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gridSpan w:val="3"/>
          </w:tcPr>
          <w:p w14:paraId="12A7D286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B31FD3" w:rsidRPr="003470CC" w14:paraId="4DBE026B" w14:textId="77777777" w:rsidTr="00524852">
        <w:trPr>
          <w:jc w:val="center"/>
        </w:trPr>
        <w:tc>
          <w:tcPr>
            <w:tcW w:w="10489" w:type="dxa"/>
            <w:gridSpan w:val="13"/>
          </w:tcPr>
          <w:p w14:paraId="11282FCA" w14:textId="77777777" w:rsidR="00B31FD3" w:rsidRPr="005A5E7F" w:rsidRDefault="00B31FD3" w:rsidP="00524852">
            <w:pPr>
              <w:jc w:val="both"/>
              <w:rPr>
                <w:sz w:val="18"/>
                <w:szCs w:val="18"/>
              </w:rPr>
            </w:pPr>
          </w:p>
        </w:tc>
      </w:tr>
      <w:tr w:rsidR="00B31FD3" w:rsidRPr="003470CC" w14:paraId="0D492A63" w14:textId="77777777" w:rsidTr="00524852">
        <w:trPr>
          <w:jc w:val="center"/>
        </w:trPr>
        <w:tc>
          <w:tcPr>
            <w:tcW w:w="10489" w:type="dxa"/>
            <w:gridSpan w:val="13"/>
          </w:tcPr>
          <w:p w14:paraId="0D6F98E4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B31FD3" w:rsidRPr="003470CC" w14:paraId="7254BF41" w14:textId="77777777" w:rsidTr="00524852">
        <w:trPr>
          <w:jc w:val="center"/>
        </w:trPr>
        <w:tc>
          <w:tcPr>
            <w:tcW w:w="1938" w:type="dxa"/>
            <w:gridSpan w:val="2"/>
          </w:tcPr>
          <w:p w14:paraId="4AEBDD59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2" w:type="dxa"/>
            <w:gridSpan w:val="3"/>
          </w:tcPr>
          <w:p w14:paraId="559780D0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gridSpan w:val="3"/>
          </w:tcPr>
          <w:p w14:paraId="30359177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121A5D45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gridSpan w:val="3"/>
          </w:tcPr>
          <w:p w14:paraId="1878EE25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B31FD3" w:rsidRPr="003470CC" w14:paraId="28322D4D" w14:textId="77777777" w:rsidTr="00524852">
        <w:trPr>
          <w:jc w:val="center"/>
        </w:trPr>
        <w:tc>
          <w:tcPr>
            <w:tcW w:w="10489" w:type="dxa"/>
            <w:gridSpan w:val="13"/>
          </w:tcPr>
          <w:p w14:paraId="383A1B32" w14:textId="77777777" w:rsidR="00B31FD3" w:rsidRPr="005A5E7F" w:rsidRDefault="00B31FD3" w:rsidP="00524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eastAsia="-webkit-standard"/>
                <w:color w:val="000000"/>
                <w:sz w:val="18"/>
                <w:szCs w:val="18"/>
              </w:rPr>
            </w:pPr>
          </w:p>
        </w:tc>
      </w:tr>
      <w:tr w:rsidR="00B31FD3" w:rsidRPr="003470CC" w14:paraId="39DAA87A" w14:textId="77777777" w:rsidTr="00524852">
        <w:trPr>
          <w:jc w:val="center"/>
        </w:trPr>
        <w:tc>
          <w:tcPr>
            <w:tcW w:w="10489" w:type="dxa"/>
            <w:gridSpan w:val="13"/>
          </w:tcPr>
          <w:p w14:paraId="2800982C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B31FD3" w:rsidRPr="003470CC" w14:paraId="33556AF1" w14:textId="77777777" w:rsidTr="00524852">
        <w:trPr>
          <w:jc w:val="center"/>
        </w:trPr>
        <w:tc>
          <w:tcPr>
            <w:tcW w:w="1938" w:type="dxa"/>
            <w:gridSpan w:val="2"/>
          </w:tcPr>
          <w:p w14:paraId="147E17A8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2" w:type="dxa"/>
            <w:gridSpan w:val="3"/>
          </w:tcPr>
          <w:p w14:paraId="445E3883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14:paraId="6DAAC112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4ABDB451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gridSpan w:val="3"/>
          </w:tcPr>
          <w:p w14:paraId="6ABB6D1A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B31FD3" w:rsidRPr="003470CC" w14:paraId="33F8C1F7" w14:textId="77777777" w:rsidTr="00524852">
        <w:trPr>
          <w:jc w:val="center"/>
        </w:trPr>
        <w:tc>
          <w:tcPr>
            <w:tcW w:w="10489" w:type="dxa"/>
            <w:gridSpan w:val="13"/>
          </w:tcPr>
          <w:p w14:paraId="6EF479FD" w14:textId="77777777" w:rsidR="00B31FD3" w:rsidRPr="005A5E7F" w:rsidRDefault="00B31FD3" w:rsidP="00524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eastAsia="-webkit-standard"/>
                <w:color w:val="000000"/>
                <w:sz w:val="18"/>
                <w:szCs w:val="18"/>
              </w:rPr>
            </w:pPr>
          </w:p>
        </w:tc>
      </w:tr>
      <w:tr w:rsidR="00B31FD3" w:rsidRPr="003470CC" w14:paraId="579DFBEA" w14:textId="77777777" w:rsidTr="00524852">
        <w:trPr>
          <w:jc w:val="center"/>
        </w:trPr>
        <w:tc>
          <w:tcPr>
            <w:tcW w:w="10489" w:type="dxa"/>
            <w:gridSpan w:val="13"/>
          </w:tcPr>
          <w:p w14:paraId="6935FFAA" w14:textId="77777777" w:rsidR="00B31FD3" w:rsidRPr="005A5E7F" w:rsidRDefault="00B31FD3" w:rsidP="00524852">
            <w:pPr>
              <w:jc w:val="both"/>
              <w:rPr>
                <w:sz w:val="18"/>
                <w:szCs w:val="18"/>
              </w:rPr>
            </w:pPr>
          </w:p>
        </w:tc>
      </w:tr>
      <w:tr w:rsidR="00B31FD3" w:rsidRPr="003470CC" w14:paraId="3EDAB827" w14:textId="77777777" w:rsidTr="00524852">
        <w:trPr>
          <w:jc w:val="center"/>
        </w:trPr>
        <w:tc>
          <w:tcPr>
            <w:tcW w:w="1938" w:type="dxa"/>
            <w:gridSpan w:val="2"/>
          </w:tcPr>
          <w:p w14:paraId="62D63412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2" w:type="dxa"/>
            <w:gridSpan w:val="3"/>
          </w:tcPr>
          <w:p w14:paraId="4E987E3D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14:paraId="4B2FD2FC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04BDEBD0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gridSpan w:val="3"/>
          </w:tcPr>
          <w:p w14:paraId="050C2B03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B31FD3" w:rsidRPr="003470CC" w14:paraId="5468AE4B" w14:textId="77777777" w:rsidTr="00524852">
        <w:trPr>
          <w:jc w:val="center"/>
        </w:trPr>
        <w:tc>
          <w:tcPr>
            <w:tcW w:w="10489" w:type="dxa"/>
            <w:gridSpan w:val="13"/>
          </w:tcPr>
          <w:p w14:paraId="67D7947F" w14:textId="77777777" w:rsidR="00B31FD3" w:rsidRPr="005A5E7F" w:rsidRDefault="00B31FD3" w:rsidP="00524852">
            <w:pPr>
              <w:jc w:val="both"/>
              <w:rPr>
                <w:sz w:val="18"/>
                <w:szCs w:val="18"/>
              </w:rPr>
            </w:pPr>
          </w:p>
        </w:tc>
      </w:tr>
      <w:tr w:rsidR="00B31FD3" w:rsidRPr="003470CC" w14:paraId="66965A06" w14:textId="77777777" w:rsidTr="00524852">
        <w:trPr>
          <w:jc w:val="center"/>
        </w:trPr>
        <w:tc>
          <w:tcPr>
            <w:tcW w:w="10489" w:type="dxa"/>
            <w:gridSpan w:val="13"/>
          </w:tcPr>
          <w:p w14:paraId="4EF34B23" w14:textId="77777777" w:rsidR="00B31FD3" w:rsidRPr="005A5E7F" w:rsidRDefault="00B31FD3" w:rsidP="00524852">
            <w:pPr>
              <w:jc w:val="both"/>
              <w:rPr>
                <w:sz w:val="18"/>
                <w:szCs w:val="18"/>
              </w:rPr>
            </w:pPr>
          </w:p>
        </w:tc>
      </w:tr>
      <w:tr w:rsidR="00B31FD3" w:rsidRPr="003470CC" w14:paraId="5A17BA35" w14:textId="77777777" w:rsidTr="00524852">
        <w:trPr>
          <w:jc w:val="center"/>
        </w:trPr>
        <w:tc>
          <w:tcPr>
            <w:tcW w:w="1938" w:type="dxa"/>
            <w:gridSpan w:val="2"/>
          </w:tcPr>
          <w:p w14:paraId="31088FFE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2" w:type="dxa"/>
            <w:gridSpan w:val="3"/>
          </w:tcPr>
          <w:p w14:paraId="3088C7C2" w14:textId="77777777" w:rsidR="00B31FD3" w:rsidRPr="005A5E7F" w:rsidRDefault="00B31FD3" w:rsidP="00524852">
            <w:pPr>
              <w:widowControl w:val="0"/>
              <w:autoSpaceDE w:val="0"/>
              <w:autoSpaceDN w:val="0"/>
              <w:jc w:val="both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gridSpan w:val="3"/>
          </w:tcPr>
          <w:p w14:paraId="0A643812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41C7AECE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gridSpan w:val="3"/>
          </w:tcPr>
          <w:p w14:paraId="2489EB61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B31FD3" w:rsidRPr="003470CC" w14:paraId="12CF440F" w14:textId="77777777" w:rsidTr="00524852">
        <w:trPr>
          <w:jc w:val="center"/>
        </w:trPr>
        <w:tc>
          <w:tcPr>
            <w:tcW w:w="10489" w:type="dxa"/>
            <w:gridSpan w:val="13"/>
          </w:tcPr>
          <w:p w14:paraId="5B4F7884" w14:textId="77777777" w:rsidR="00B31FD3" w:rsidRPr="005A5E7F" w:rsidRDefault="00B31FD3" w:rsidP="00524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eastAsia="-webkit-standard"/>
                <w:color w:val="000000"/>
                <w:sz w:val="18"/>
                <w:szCs w:val="18"/>
              </w:rPr>
            </w:pPr>
          </w:p>
        </w:tc>
      </w:tr>
      <w:tr w:rsidR="00B31FD3" w:rsidRPr="003470CC" w14:paraId="31577748" w14:textId="77777777" w:rsidTr="00524852">
        <w:trPr>
          <w:jc w:val="center"/>
        </w:trPr>
        <w:tc>
          <w:tcPr>
            <w:tcW w:w="10489" w:type="dxa"/>
            <w:gridSpan w:val="13"/>
          </w:tcPr>
          <w:p w14:paraId="3472C0B4" w14:textId="77777777" w:rsidR="00B31FD3" w:rsidRPr="005A5E7F" w:rsidRDefault="00B31FD3" w:rsidP="00524852">
            <w:pPr>
              <w:jc w:val="both"/>
              <w:rPr>
                <w:sz w:val="18"/>
                <w:szCs w:val="18"/>
              </w:rPr>
            </w:pPr>
          </w:p>
        </w:tc>
      </w:tr>
      <w:tr w:rsidR="00B31FD3" w:rsidRPr="003470CC" w14:paraId="516B5F65" w14:textId="77777777" w:rsidTr="00524852">
        <w:trPr>
          <w:jc w:val="center"/>
        </w:trPr>
        <w:tc>
          <w:tcPr>
            <w:tcW w:w="1938" w:type="dxa"/>
            <w:gridSpan w:val="2"/>
          </w:tcPr>
          <w:p w14:paraId="0387E059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2" w:type="dxa"/>
            <w:gridSpan w:val="3"/>
          </w:tcPr>
          <w:p w14:paraId="0EB66BFC" w14:textId="77777777" w:rsidR="00B31FD3" w:rsidRPr="005A5E7F" w:rsidRDefault="00B31FD3" w:rsidP="00524852">
            <w:pPr>
              <w:widowControl w:val="0"/>
              <w:autoSpaceDE w:val="0"/>
              <w:autoSpaceDN w:val="0"/>
              <w:jc w:val="both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gridSpan w:val="3"/>
          </w:tcPr>
          <w:p w14:paraId="07595820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0996723C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gridSpan w:val="3"/>
          </w:tcPr>
          <w:p w14:paraId="6BA91A85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B31FD3" w:rsidRPr="003470CC" w14:paraId="2F8051F1" w14:textId="77777777" w:rsidTr="00524852">
        <w:trPr>
          <w:trHeight w:val="416"/>
          <w:jc w:val="center"/>
        </w:trPr>
        <w:tc>
          <w:tcPr>
            <w:tcW w:w="10489" w:type="dxa"/>
            <w:gridSpan w:val="13"/>
          </w:tcPr>
          <w:p w14:paraId="1F3781EE" w14:textId="77777777" w:rsidR="00B31FD3" w:rsidRPr="005A5E7F" w:rsidRDefault="00B31FD3" w:rsidP="00524852">
            <w:pPr>
              <w:spacing w:before="120" w:after="12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31FD3" w:rsidRPr="003470CC" w14:paraId="3486FFBF" w14:textId="77777777" w:rsidTr="00524852">
        <w:trPr>
          <w:jc w:val="center"/>
        </w:trPr>
        <w:tc>
          <w:tcPr>
            <w:tcW w:w="10489" w:type="dxa"/>
            <w:gridSpan w:val="13"/>
          </w:tcPr>
          <w:p w14:paraId="68D45327" w14:textId="77777777" w:rsidR="00B31FD3" w:rsidRPr="005A5E7F" w:rsidRDefault="00B31FD3" w:rsidP="00524852">
            <w:pPr>
              <w:jc w:val="both"/>
              <w:rPr>
                <w:sz w:val="18"/>
                <w:szCs w:val="18"/>
              </w:rPr>
            </w:pPr>
          </w:p>
        </w:tc>
      </w:tr>
      <w:tr w:rsidR="00B31FD3" w:rsidRPr="003470CC" w14:paraId="4441E95F" w14:textId="77777777" w:rsidTr="00524852">
        <w:trPr>
          <w:jc w:val="center"/>
        </w:trPr>
        <w:tc>
          <w:tcPr>
            <w:tcW w:w="1938" w:type="dxa"/>
            <w:gridSpan w:val="2"/>
          </w:tcPr>
          <w:p w14:paraId="3A0E108A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2" w:type="dxa"/>
            <w:gridSpan w:val="3"/>
          </w:tcPr>
          <w:p w14:paraId="489D42EB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14:paraId="541D0178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77CE3919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gridSpan w:val="3"/>
          </w:tcPr>
          <w:p w14:paraId="3D71727D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B31FD3" w:rsidRPr="003470CC" w14:paraId="0F876E0E" w14:textId="77777777" w:rsidTr="00524852">
        <w:trPr>
          <w:jc w:val="center"/>
        </w:trPr>
        <w:tc>
          <w:tcPr>
            <w:tcW w:w="10489" w:type="dxa"/>
            <w:gridSpan w:val="13"/>
          </w:tcPr>
          <w:p w14:paraId="2FA2B1B0" w14:textId="77777777" w:rsidR="00B31FD3" w:rsidRPr="005A5E7F" w:rsidRDefault="00B31FD3" w:rsidP="00524852">
            <w:pPr>
              <w:spacing w:before="120" w:after="12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31FD3" w:rsidRPr="003470CC" w14:paraId="6072CA33" w14:textId="77777777" w:rsidTr="00524852">
        <w:trPr>
          <w:jc w:val="center"/>
        </w:trPr>
        <w:tc>
          <w:tcPr>
            <w:tcW w:w="10489" w:type="dxa"/>
            <w:gridSpan w:val="13"/>
          </w:tcPr>
          <w:p w14:paraId="5995BCA4" w14:textId="77777777" w:rsidR="00B31FD3" w:rsidRPr="005A5E7F" w:rsidRDefault="00B31FD3" w:rsidP="00524852">
            <w:pPr>
              <w:spacing w:before="120" w:after="12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31FD3" w:rsidRPr="003470CC" w14:paraId="186D364C" w14:textId="77777777" w:rsidTr="00524852">
        <w:trPr>
          <w:jc w:val="center"/>
        </w:trPr>
        <w:tc>
          <w:tcPr>
            <w:tcW w:w="1938" w:type="dxa"/>
            <w:gridSpan w:val="2"/>
          </w:tcPr>
          <w:p w14:paraId="2EC3F293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2" w:type="dxa"/>
            <w:gridSpan w:val="3"/>
          </w:tcPr>
          <w:p w14:paraId="2E3DC865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14:paraId="133DA01D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3E342EB5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gridSpan w:val="3"/>
          </w:tcPr>
          <w:p w14:paraId="72F0BC1A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B31FD3" w:rsidRPr="003470CC" w14:paraId="1F229B4E" w14:textId="77777777" w:rsidTr="00524852">
        <w:trPr>
          <w:jc w:val="center"/>
        </w:trPr>
        <w:tc>
          <w:tcPr>
            <w:tcW w:w="10489" w:type="dxa"/>
            <w:gridSpan w:val="13"/>
          </w:tcPr>
          <w:p w14:paraId="30C8B709" w14:textId="77777777" w:rsidR="00B31FD3" w:rsidRPr="005A5E7F" w:rsidRDefault="00B31FD3" w:rsidP="00524852">
            <w:pPr>
              <w:spacing w:before="120" w:after="12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31FD3" w:rsidRPr="003470CC" w14:paraId="36741A4D" w14:textId="77777777" w:rsidTr="00524852">
        <w:trPr>
          <w:jc w:val="center"/>
        </w:trPr>
        <w:tc>
          <w:tcPr>
            <w:tcW w:w="10489" w:type="dxa"/>
            <w:gridSpan w:val="13"/>
          </w:tcPr>
          <w:p w14:paraId="0DACBA4F" w14:textId="77777777" w:rsidR="00B31FD3" w:rsidRPr="005A5E7F" w:rsidRDefault="00B31FD3" w:rsidP="00524852">
            <w:pPr>
              <w:jc w:val="both"/>
              <w:rPr>
                <w:color w:val="202124"/>
                <w:spacing w:val="8"/>
                <w:sz w:val="18"/>
                <w:szCs w:val="18"/>
              </w:rPr>
            </w:pPr>
          </w:p>
        </w:tc>
      </w:tr>
      <w:tr w:rsidR="00B31FD3" w:rsidRPr="003470CC" w14:paraId="3CAEFED2" w14:textId="77777777" w:rsidTr="00524852">
        <w:trPr>
          <w:jc w:val="center"/>
        </w:trPr>
        <w:tc>
          <w:tcPr>
            <w:tcW w:w="1938" w:type="dxa"/>
            <w:gridSpan w:val="2"/>
          </w:tcPr>
          <w:p w14:paraId="1F21DF41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2" w:type="dxa"/>
            <w:gridSpan w:val="3"/>
          </w:tcPr>
          <w:p w14:paraId="717E8DF0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14:paraId="1F181B6A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7AE06248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gridSpan w:val="3"/>
          </w:tcPr>
          <w:p w14:paraId="0D276DE1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B31FD3" w:rsidRPr="003470CC" w14:paraId="6596AEED" w14:textId="77777777" w:rsidTr="00524852">
        <w:trPr>
          <w:jc w:val="center"/>
        </w:trPr>
        <w:tc>
          <w:tcPr>
            <w:tcW w:w="10489" w:type="dxa"/>
            <w:gridSpan w:val="13"/>
          </w:tcPr>
          <w:p w14:paraId="20728CF7" w14:textId="77777777" w:rsidR="00B31FD3" w:rsidRPr="005A5E7F" w:rsidRDefault="00B31FD3" w:rsidP="00524852">
            <w:pPr>
              <w:spacing w:before="120" w:after="12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31FD3" w:rsidRPr="003470CC" w14:paraId="030C4E09" w14:textId="77777777" w:rsidTr="00524852">
        <w:trPr>
          <w:jc w:val="center"/>
        </w:trPr>
        <w:tc>
          <w:tcPr>
            <w:tcW w:w="10489" w:type="dxa"/>
            <w:gridSpan w:val="13"/>
          </w:tcPr>
          <w:p w14:paraId="60C1BA13" w14:textId="77777777" w:rsidR="00B31FD3" w:rsidRPr="005A5E7F" w:rsidRDefault="00B31FD3" w:rsidP="00524852">
            <w:pPr>
              <w:jc w:val="both"/>
              <w:rPr>
                <w:sz w:val="18"/>
                <w:szCs w:val="18"/>
              </w:rPr>
            </w:pPr>
          </w:p>
        </w:tc>
      </w:tr>
      <w:tr w:rsidR="00B31FD3" w:rsidRPr="003470CC" w14:paraId="5E86A369" w14:textId="77777777" w:rsidTr="00524852">
        <w:trPr>
          <w:jc w:val="center"/>
        </w:trPr>
        <w:tc>
          <w:tcPr>
            <w:tcW w:w="1938" w:type="dxa"/>
            <w:gridSpan w:val="2"/>
          </w:tcPr>
          <w:p w14:paraId="0A1A6EAA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2" w:type="dxa"/>
            <w:gridSpan w:val="3"/>
          </w:tcPr>
          <w:p w14:paraId="33141680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gridSpan w:val="3"/>
          </w:tcPr>
          <w:p w14:paraId="24AFF373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0D1B4DE5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gridSpan w:val="3"/>
          </w:tcPr>
          <w:p w14:paraId="6B88147B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B31FD3" w:rsidRPr="003470CC" w14:paraId="723D7D7C" w14:textId="77777777" w:rsidTr="00524852">
        <w:trPr>
          <w:jc w:val="center"/>
        </w:trPr>
        <w:tc>
          <w:tcPr>
            <w:tcW w:w="10489" w:type="dxa"/>
            <w:gridSpan w:val="13"/>
          </w:tcPr>
          <w:p w14:paraId="6E37EAF4" w14:textId="77777777" w:rsidR="00B31FD3" w:rsidRPr="005A5E7F" w:rsidRDefault="00B31FD3" w:rsidP="00524852">
            <w:pPr>
              <w:spacing w:before="120" w:after="120"/>
              <w:jc w:val="both"/>
              <w:rPr>
                <w:sz w:val="18"/>
                <w:szCs w:val="18"/>
              </w:rPr>
            </w:pPr>
          </w:p>
        </w:tc>
      </w:tr>
      <w:tr w:rsidR="00B31FD3" w:rsidRPr="003470CC" w14:paraId="00602D73" w14:textId="77777777" w:rsidTr="00524852">
        <w:trPr>
          <w:jc w:val="center"/>
        </w:trPr>
        <w:tc>
          <w:tcPr>
            <w:tcW w:w="10489" w:type="dxa"/>
            <w:gridSpan w:val="13"/>
          </w:tcPr>
          <w:p w14:paraId="3C03FF26" w14:textId="77777777" w:rsidR="00B31FD3" w:rsidRPr="005A5E7F" w:rsidRDefault="00B31FD3" w:rsidP="00524852">
            <w:pPr>
              <w:jc w:val="both"/>
              <w:rPr>
                <w:sz w:val="18"/>
                <w:szCs w:val="18"/>
              </w:rPr>
            </w:pPr>
          </w:p>
        </w:tc>
      </w:tr>
      <w:tr w:rsidR="00B31FD3" w:rsidRPr="003470CC" w14:paraId="526D09D9" w14:textId="77777777" w:rsidTr="00524852">
        <w:trPr>
          <w:jc w:val="center"/>
        </w:trPr>
        <w:tc>
          <w:tcPr>
            <w:tcW w:w="1938" w:type="dxa"/>
            <w:gridSpan w:val="2"/>
          </w:tcPr>
          <w:p w14:paraId="04BC43B0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2" w:type="dxa"/>
            <w:gridSpan w:val="3"/>
          </w:tcPr>
          <w:p w14:paraId="457D5F2D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gridSpan w:val="3"/>
          </w:tcPr>
          <w:p w14:paraId="75B917F3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58D8ADBA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gridSpan w:val="3"/>
          </w:tcPr>
          <w:p w14:paraId="0B8D9A81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B31FD3" w:rsidRPr="003470CC" w14:paraId="270FF58D" w14:textId="77777777" w:rsidTr="00524852">
        <w:trPr>
          <w:jc w:val="center"/>
        </w:trPr>
        <w:tc>
          <w:tcPr>
            <w:tcW w:w="10489" w:type="dxa"/>
            <w:gridSpan w:val="13"/>
          </w:tcPr>
          <w:p w14:paraId="3C1FB282" w14:textId="77777777" w:rsidR="00B31FD3" w:rsidRPr="005A5E7F" w:rsidRDefault="00B31FD3" w:rsidP="00524852">
            <w:pPr>
              <w:jc w:val="both"/>
              <w:rPr>
                <w:sz w:val="18"/>
                <w:szCs w:val="18"/>
              </w:rPr>
            </w:pPr>
          </w:p>
        </w:tc>
      </w:tr>
      <w:tr w:rsidR="00B31FD3" w:rsidRPr="003470CC" w14:paraId="3E73D61C" w14:textId="77777777" w:rsidTr="00524852">
        <w:trPr>
          <w:jc w:val="center"/>
        </w:trPr>
        <w:tc>
          <w:tcPr>
            <w:tcW w:w="10489" w:type="dxa"/>
            <w:gridSpan w:val="13"/>
          </w:tcPr>
          <w:p w14:paraId="2A4BF146" w14:textId="77777777" w:rsidR="00B31FD3" w:rsidRPr="005A5E7F" w:rsidRDefault="00B31FD3" w:rsidP="00524852">
            <w:pPr>
              <w:jc w:val="both"/>
              <w:rPr>
                <w:sz w:val="18"/>
                <w:szCs w:val="18"/>
              </w:rPr>
            </w:pPr>
          </w:p>
        </w:tc>
      </w:tr>
      <w:tr w:rsidR="00B31FD3" w:rsidRPr="003470CC" w14:paraId="242385DE" w14:textId="77777777" w:rsidTr="00524852">
        <w:trPr>
          <w:jc w:val="center"/>
        </w:trPr>
        <w:tc>
          <w:tcPr>
            <w:tcW w:w="1938" w:type="dxa"/>
            <w:gridSpan w:val="2"/>
          </w:tcPr>
          <w:p w14:paraId="7CE9B52D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2" w:type="dxa"/>
            <w:gridSpan w:val="3"/>
          </w:tcPr>
          <w:p w14:paraId="2CD88AB7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gridSpan w:val="3"/>
          </w:tcPr>
          <w:p w14:paraId="0A4E62A1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7C2A6D49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gridSpan w:val="3"/>
          </w:tcPr>
          <w:p w14:paraId="02AF8F92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B31FD3" w:rsidRPr="003470CC" w14:paraId="263564ED" w14:textId="77777777" w:rsidTr="00524852">
        <w:trPr>
          <w:jc w:val="center"/>
        </w:trPr>
        <w:tc>
          <w:tcPr>
            <w:tcW w:w="10489" w:type="dxa"/>
            <w:gridSpan w:val="13"/>
          </w:tcPr>
          <w:p w14:paraId="01D3677A" w14:textId="77777777" w:rsidR="00B31FD3" w:rsidRPr="005A5E7F" w:rsidRDefault="00B31FD3" w:rsidP="00524852">
            <w:pPr>
              <w:jc w:val="both"/>
              <w:rPr>
                <w:sz w:val="18"/>
                <w:szCs w:val="18"/>
              </w:rPr>
            </w:pPr>
          </w:p>
        </w:tc>
      </w:tr>
      <w:tr w:rsidR="00B31FD3" w:rsidRPr="003470CC" w14:paraId="2BFA9EC9" w14:textId="77777777" w:rsidTr="00524852">
        <w:trPr>
          <w:jc w:val="center"/>
        </w:trPr>
        <w:tc>
          <w:tcPr>
            <w:tcW w:w="10489" w:type="dxa"/>
            <w:gridSpan w:val="13"/>
          </w:tcPr>
          <w:p w14:paraId="696D9504" w14:textId="77777777" w:rsidR="00B31FD3" w:rsidRPr="005A5E7F" w:rsidRDefault="00B31FD3" w:rsidP="00524852">
            <w:pPr>
              <w:jc w:val="both"/>
              <w:rPr>
                <w:sz w:val="18"/>
                <w:szCs w:val="18"/>
              </w:rPr>
            </w:pPr>
          </w:p>
        </w:tc>
      </w:tr>
      <w:tr w:rsidR="00B31FD3" w:rsidRPr="003470CC" w14:paraId="2E1894B2" w14:textId="77777777" w:rsidTr="00524852">
        <w:trPr>
          <w:jc w:val="center"/>
        </w:trPr>
        <w:tc>
          <w:tcPr>
            <w:tcW w:w="1938" w:type="dxa"/>
            <w:gridSpan w:val="2"/>
          </w:tcPr>
          <w:p w14:paraId="48AA40D0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2" w:type="dxa"/>
            <w:gridSpan w:val="3"/>
          </w:tcPr>
          <w:p w14:paraId="46854374" w14:textId="77777777" w:rsidR="00B31FD3" w:rsidRPr="005A5E7F" w:rsidRDefault="00B31FD3" w:rsidP="00524852">
            <w:pPr>
              <w:widowControl w:val="0"/>
              <w:autoSpaceDE w:val="0"/>
              <w:autoSpaceDN w:val="0"/>
              <w:jc w:val="both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gridSpan w:val="3"/>
          </w:tcPr>
          <w:p w14:paraId="01799575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30675497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gridSpan w:val="3"/>
          </w:tcPr>
          <w:p w14:paraId="0724E958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B31FD3" w:rsidRPr="003470CC" w14:paraId="18DA7982" w14:textId="77777777" w:rsidTr="00524852">
        <w:trPr>
          <w:jc w:val="center"/>
        </w:trPr>
        <w:tc>
          <w:tcPr>
            <w:tcW w:w="10489" w:type="dxa"/>
            <w:gridSpan w:val="13"/>
          </w:tcPr>
          <w:p w14:paraId="000D49F2" w14:textId="77777777" w:rsidR="00B31FD3" w:rsidRPr="005A5E7F" w:rsidRDefault="00B31FD3" w:rsidP="00524852">
            <w:pPr>
              <w:spacing w:before="120" w:after="120"/>
              <w:jc w:val="both"/>
              <w:rPr>
                <w:color w:val="000000"/>
                <w:sz w:val="18"/>
                <w:szCs w:val="18"/>
                <w:highlight w:val="white"/>
              </w:rPr>
            </w:pPr>
          </w:p>
        </w:tc>
      </w:tr>
      <w:tr w:rsidR="00B31FD3" w:rsidRPr="003470CC" w14:paraId="543B2C41" w14:textId="77777777" w:rsidTr="00524852">
        <w:trPr>
          <w:jc w:val="center"/>
        </w:trPr>
        <w:tc>
          <w:tcPr>
            <w:tcW w:w="10489" w:type="dxa"/>
            <w:gridSpan w:val="13"/>
          </w:tcPr>
          <w:p w14:paraId="10742EFC" w14:textId="77777777" w:rsidR="00B31FD3" w:rsidRPr="005A5E7F" w:rsidRDefault="00B31FD3" w:rsidP="00524852">
            <w:pPr>
              <w:jc w:val="both"/>
              <w:rPr>
                <w:sz w:val="18"/>
                <w:szCs w:val="18"/>
              </w:rPr>
            </w:pPr>
          </w:p>
        </w:tc>
      </w:tr>
      <w:tr w:rsidR="00B31FD3" w:rsidRPr="003470CC" w14:paraId="6BF38C2E" w14:textId="77777777" w:rsidTr="00524852">
        <w:trPr>
          <w:jc w:val="center"/>
        </w:trPr>
        <w:tc>
          <w:tcPr>
            <w:tcW w:w="1938" w:type="dxa"/>
            <w:gridSpan w:val="2"/>
          </w:tcPr>
          <w:p w14:paraId="7D1D9A2C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2" w:type="dxa"/>
            <w:gridSpan w:val="3"/>
          </w:tcPr>
          <w:p w14:paraId="73B09739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gridSpan w:val="3"/>
          </w:tcPr>
          <w:p w14:paraId="58A64EAE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7F25557B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gridSpan w:val="3"/>
          </w:tcPr>
          <w:p w14:paraId="564D3B94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B31FD3" w:rsidRPr="003470CC" w14:paraId="6A693C3B" w14:textId="77777777" w:rsidTr="00524852">
        <w:trPr>
          <w:jc w:val="center"/>
        </w:trPr>
        <w:tc>
          <w:tcPr>
            <w:tcW w:w="10489" w:type="dxa"/>
            <w:gridSpan w:val="13"/>
          </w:tcPr>
          <w:p w14:paraId="7955C4BB" w14:textId="77777777" w:rsidR="00B31FD3" w:rsidRPr="005A5E7F" w:rsidRDefault="00B31FD3" w:rsidP="00524852">
            <w:pPr>
              <w:spacing w:before="120" w:after="120"/>
              <w:jc w:val="both"/>
              <w:rPr>
                <w:sz w:val="18"/>
                <w:szCs w:val="18"/>
              </w:rPr>
            </w:pPr>
          </w:p>
        </w:tc>
      </w:tr>
      <w:tr w:rsidR="00B31FD3" w:rsidRPr="003470CC" w14:paraId="31327E2A" w14:textId="77777777" w:rsidTr="00524852">
        <w:trPr>
          <w:jc w:val="center"/>
        </w:trPr>
        <w:tc>
          <w:tcPr>
            <w:tcW w:w="10489" w:type="dxa"/>
            <w:gridSpan w:val="13"/>
          </w:tcPr>
          <w:p w14:paraId="62389ED7" w14:textId="77777777" w:rsidR="00B31FD3" w:rsidRPr="005A5E7F" w:rsidRDefault="00B31FD3" w:rsidP="00524852">
            <w:pPr>
              <w:jc w:val="both"/>
              <w:rPr>
                <w:sz w:val="18"/>
                <w:szCs w:val="18"/>
              </w:rPr>
            </w:pPr>
          </w:p>
        </w:tc>
      </w:tr>
      <w:tr w:rsidR="00B31FD3" w:rsidRPr="003470CC" w14:paraId="0BA9B957" w14:textId="77777777" w:rsidTr="00524852">
        <w:trPr>
          <w:jc w:val="center"/>
        </w:trPr>
        <w:tc>
          <w:tcPr>
            <w:tcW w:w="1938" w:type="dxa"/>
            <w:gridSpan w:val="2"/>
          </w:tcPr>
          <w:p w14:paraId="791EE5D9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2" w:type="dxa"/>
            <w:gridSpan w:val="3"/>
          </w:tcPr>
          <w:p w14:paraId="3164B8CF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gridSpan w:val="3"/>
          </w:tcPr>
          <w:p w14:paraId="0012A429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66306CE5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gridSpan w:val="3"/>
          </w:tcPr>
          <w:p w14:paraId="6ACE6947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B31FD3" w:rsidRPr="003470CC" w14:paraId="4151ECAF" w14:textId="77777777" w:rsidTr="00524852">
        <w:trPr>
          <w:jc w:val="center"/>
        </w:trPr>
        <w:tc>
          <w:tcPr>
            <w:tcW w:w="10489" w:type="dxa"/>
            <w:gridSpan w:val="13"/>
          </w:tcPr>
          <w:p w14:paraId="0937EB7E" w14:textId="77777777" w:rsidR="00B31FD3" w:rsidRPr="005A5E7F" w:rsidRDefault="00B31FD3" w:rsidP="00524852">
            <w:pPr>
              <w:spacing w:before="120" w:after="120"/>
              <w:jc w:val="both"/>
              <w:rPr>
                <w:sz w:val="18"/>
                <w:szCs w:val="18"/>
              </w:rPr>
            </w:pPr>
          </w:p>
        </w:tc>
      </w:tr>
      <w:tr w:rsidR="00B31FD3" w:rsidRPr="003470CC" w14:paraId="1A78CC2B" w14:textId="77777777" w:rsidTr="00524852">
        <w:trPr>
          <w:jc w:val="center"/>
        </w:trPr>
        <w:tc>
          <w:tcPr>
            <w:tcW w:w="10489" w:type="dxa"/>
            <w:gridSpan w:val="13"/>
          </w:tcPr>
          <w:p w14:paraId="7EF1B9FB" w14:textId="77777777" w:rsidR="00B31FD3" w:rsidRPr="005A5E7F" w:rsidRDefault="00B31FD3" w:rsidP="00524852">
            <w:pPr>
              <w:spacing w:before="120" w:after="120"/>
              <w:jc w:val="both"/>
              <w:rPr>
                <w:sz w:val="18"/>
                <w:szCs w:val="18"/>
              </w:rPr>
            </w:pPr>
          </w:p>
        </w:tc>
      </w:tr>
      <w:tr w:rsidR="00B31FD3" w:rsidRPr="003470CC" w14:paraId="248B20FC" w14:textId="77777777" w:rsidTr="00524852">
        <w:trPr>
          <w:jc w:val="center"/>
        </w:trPr>
        <w:tc>
          <w:tcPr>
            <w:tcW w:w="1848" w:type="dxa"/>
          </w:tcPr>
          <w:p w14:paraId="273D5C5F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gridSpan w:val="4"/>
          </w:tcPr>
          <w:p w14:paraId="780D7EAD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14:paraId="38C1AEB4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795812F8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gridSpan w:val="3"/>
          </w:tcPr>
          <w:p w14:paraId="42DC9D4B" w14:textId="77777777" w:rsidR="00B31FD3" w:rsidRPr="005A5E7F" w:rsidRDefault="00B31FD3" w:rsidP="00524852">
            <w:pPr>
              <w:tabs>
                <w:tab w:val="center" w:pos="669"/>
              </w:tabs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B31FD3" w:rsidRPr="003470CC" w14:paraId="4777F2D6" w14:textId="77777777" w:rsidTr="00524852">
        <w:trPr>
          <w:jc w:val="center"/>
        </w:trPr>
        <w:tc>
          <w:tcPr>
            <w:tcW w:w="10489" w:type="dxa"/>
            <w:gridSpan w:val="13"/>
          </w:tcPr>
          <w:p w14:paraId="087D3C1E" w14:textId="77777777" w:rsidR="00B31FD3" w:rsidRPr="005A5E7F" w:rsidRDefault="00B31FD3" w:rsidP="00524852">
            <w:pPr>
              <w:spacing w:before="120" w:after="120"/>
              <w:jc w:val="both"/>
              <w:rPr>
                <w:sz w:val="18"/>
                <w:szCs w:val="18"/>
              </w:rPr>
            </w:pPr>
          </w:p>
        </w:tc>
      </w:tr>
      <w:tr w:rsidR="00B31FD3" w:rsidRPr="003470CC" w14:paraId="5D1C7316" w14:textId="77777777" w:rsidTr="00524852">
        <w:trPr>
          <w:jc w:val="center"/>
        </w:trPr>
        <w:tc>
          <w:tcPr>
            <w:tcW w:w="10489" w:type="dxa"/>
            <w:gridSpan w:val="13"/>
          </w:tcPr>
          <w:p w14:paraId="5FABCE76" w14:textId="77777777" w:rsidR="00B31FD3" w:rsidRPr="005A5E7F" w:rsidRDefault="00B31FD3" w:rsidP="00524852">
            <w:pPr>
              <w:spacing w:before="120" w:after="120"/>
              <w:jc w:val="both"/>
              <w:rPr>
                <w:sz w:val="18"/>
                <w:szCs w:val="18"/>
              </w:rPr>
            </w:pPr>
          </w:p>
        </w:tc>
      </w:tr>
      <w:tr w:rsidR="00B31FD3" w:rsidRPr="003470CC" w14:paraId="06A081F0" w14:textId="77777777" w:rsidTr="00524852">
        <w:trPr>
          <w:jc w:val="center"/>
        </w:trPr>
        <w:tc>
          <w:tcPr>
            <w:tcW w:w="1848" w:type="dxa"/>
          </w:tcPr>
          <w:p w14:paraId="2777F440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gridSpan w:val="4"/>
          </w:tcPr>
          <w:p w14:paraId="3FE20C3F" w14:textId="77777777" w:rsidR="00B31FD3" w:rsidRPr="005A5E7F" w:rsidRDefault="00B31FD3" w:rsidP="00524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14:paraId="5DFCB449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429D47D6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gridSpan w:val="3"/>
          </w:tcPr>
          <w:p w14:paraId="26D9A520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B31FD3" w:rsidRPr="003470CC" w14:paraId="276C3544" w14:textId="77777777" w:rsidTr="00524852">
        <w:trPr>
          <w:jc w:val="center"/>
        </w:trPr>
        <w:tc>
          <w:tcPr>
            <w:tcW w:w="10489" w:type="dxa"/>
            <w:gridSpan w:val="13"/>
          </w:tcPr>
          <w:p w14:paraId="56A58856" w14:textId="77777777" w:rsidR="00B31FD3" w:rsidRPr="005A5E7F" w:rsidRDefault="00B31FD3" w:rsidP="00524852">
            <w:pPr>
              <w:jc w:val="both"/>
              <w:rPr>
                <w:sz w:val="18"/>
                <w:szCs w:val="18"/>
              </w:rPr>
            </w:pPr>
          </w:p>
        </w:tc>
      </w:tr>
      <w:tr w:rsidR="00B31FD3" w:rsidRPr="003470CC" w14:paraId="403283BF" w14:textId="77777777" w:rsidTr="00524852">
        <w:trPr>
          <w:jc w:val="center"/>
        </w:trPr>
        <w:tc>
          <w:tcPr>
            <w:tcW w:w="10489" w:type="dxa"/>
            <w:gridSpan w:val="13"/>
          </w:tcPr>
          <w:p w14:paraId="7D444C5D" w14:textId="77777777" w:rsidR="00B31FD3" w:rsidRPr="005A5E7F" w:rsidRDefault="00B31FD3" w:rsidP="00524852">
            <w:pPr>
              <w:jc w:val="both"/>
              <w:rPr>
                <w:sz w:val="18"/>
                <w:szCs w:val="18"/>
              </w:rPr>
            </w:pPr>
          </w:p>
        </w:tc>
      </w:tr>
      <w:tr w:rsidR="00B31FD3" w:rsidRPr="003470CC" w14:paraId="3E6CF5DF" w14:textId="77777777" w:rsidTr="00524852">
        <w:trPr>
          <w:jc w:val="center"/>
        </w:trPr>
        <w:tc>
          <w:tcPr>
            <w:tcW w:w="1990" w:type="dxa"/>
            <w:gridSpan w:val="3"/>
          </w:tcPr>
          <w:p w14:paraId="6CF508E1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28" w:type="dxa"/>
          </w:tcPr>
          <w:p w14:paraId="0F629F6B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14:paraId="558A9320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14:paraId="403B28DD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gridSpan w:val="3"/>
          </w:tcPr>
          <w:p w14:paraId="389B71E3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B31FD3" w:rsidRPr="003470CC" w14:paraId="150C35B4" w14:textId="77777777" w:rsidTr="00524852">
        <w:trPr>
          <w:jc w:val="center"/>
        </w:trPr>
        <w:tc>
          <w:tcPr>
            <w:tcW w:w="10489" w:type="dxa"/>
            <w:gridSpan w:val="13"/>
          </w:tcPr>
          <w:p w14:paraId="75212EC5" w14:textId="77777777" w:rsidR="00B31FD3" w:rsidRPr="005A5E7F" w:rsidRDefault="00B31FD3" w:rsidP="00524852">
            <w:pPr>
              <w:jc w:val="both"/>
              <w:rPr>
                <w:sz w:val="18"/>
                <w:szCs w:val="18"/>
              </w:rPr>
            </w:pPr>
          </w:p>
        </w:tc>
      </w:tr>
      <w:tr w:rsidR="00B31FD3" w:rsidRPr="003470CC" w14:paraId="71492A25" w14:textId="77777777" w:rsidTr="00524852">
        <w:trPr>
          <w:jc w:val="center"/>
        </w:trPr>
        <w:tc>
          <w:tcPr>
            <w:tcW w:w="10489" w:type="dxa"/>
            <w:gridSpan w:val="13"/>
          </w:tcPr>
          <w:p w14:paraId="1074F0DE" w14:textId="77777777" w:rsidR="00B31FD3" w:rsidRPr="005A5E7F" w:rsidRDefault="00B31FD3" w:rsidP="00524852">
            <w:pPr>
              <w:jc w:val="both"/>
              <w:rPr>
                <w:sz w:val="18"/>
                <w:szCs w:val="18"/>
              </w:rPr>
            </w:pPr>
          </w:p>
        </w:tc>
      </w:tr>
      <w:tr w:rsidR="00B31FD3" w:rsidRPr="003470CC" w14:paraId="07030EEA" w14:textId="77777777" w:rsidTr="00524852">
        <w:trPr>
          <w:jc w:val="center"/>
        </w:trPr>
        <w:tc>
          <w:tcPr>
            <w:tcW w:w="1990" w:type="dxa"/>
            <w:gridSpan w:val="3"/>
          </w:tcPr>
          <w:p w14:paraId="1EE2C1CF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28" w:type="dxa"/>
          </w:tcPr>
          <w:p w14:paraId="7C31D91E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14:paraId="1F635993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14:paraId="417011AD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gridSpan w:val="3"/>
          </w:tcPr>
          <w:p w14:paraId="0362F94F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B31FD3" w:rsidRPr="003470CC" w14:paraId="46E8FD3F" w14:textId="77777777" w:rsidTr="00524852">
        <w:trPr>
          <w:jc w:val="center"/>
        </w:trPr>
        <w:tc>
          <w:tcPr>
            <w:tcW w:w="10489" w:type="dxa"/>
            <w:gridSpan w:val="13"/>
          </w:tcPr>
          <w:p w14:paraId="1B5FD7DD" w14:textId="77777777" w:rsidR="00B31FD3" w:rsidRPr="005A5E7F" w:rsidRDefault="00B31FD3" w:rsidP="00524852">
            <w:pPr>
              <w:spacing w:before="120" w:after="120"/>
              <w:jc w:val="both"/>
              <w:rPr>
                <w:sz w:val="18"/>
                <w:szCs w:val="18"/>
              </w:rPr>
            </w:pPr>
          </w:p>
        </w:tc>
      </w:tr>
      <w:tr w:rsidR="00B31FD3" w:rsidRPr="003470CC" w14:paraId="328268ED" w14:textId="77777777" w:rsidTr="00524852">
        <w:trPr>
          <w:jc w:val="center"/>
        </w:trPr>
        <w:tc>
          <w:tcPr>
            <w:tcW w:w="10489" w:type="dxa"/>
            <w:gridSpan w:val="13"/>
          </w:tcPr>
          <w:p w14:paraId="73482A0F" w14:textId="77777777" w:rsidR="00B31FD3" w:rsidRPr="005A5E7F" w:rsidRDefault="00B31FD3" w:rsidP="00524852">
            <w:pPr>
              <w:jc w:val="both"/>
              <w:rPr>
                <w:sz w:val="18"/>
                <w:szCs w:val="18"/>
              </w:rPr>
            </w:pPr>
          </w:p>
        </w:tc>
      </w:tr>
      <w:tr w:rsidR="00B31FD3" w:rsidRPr="003470CC" w14:paraId="3352F17E" w14:textId="77777777" w:rsidTr="00524852">
        <w:trPr>
          <w:jc w:val="center"/>
        </w:trPr>
        <w:tc>
          <w:tcPr>
            <w:tcW w:w="1990" w:type="dxa"/>
            <w:gridSpan w:val="3"/>
          </w:tcPr>
          <w:p w14:paraId="50002017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28" w:type="dxa"/>
          </w:tcPr>
          <w:p w14:paraId="2FDC03F3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14:paraId="269042D7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14:paraId="0761097A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gridSpan w:val="3"/>
          </w:tcPr>
          <w:p w14:paraId="30B538DB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B31FD3" w:rsidRPr="003470CC" w14:paraId="7EE1AA16" w14:textId="77777777" w:rsidTr="00524852">
        <w:trPr>
          <w:jc w:val="center"/>
        </w:trPr>
        <w:tc>
          <w:tcPr>
            <w:tcW w:w="10489" w:type="dxa"/>
            <w:gridSpan w:val="13"/>
          </w:tcPr>
          <w:p w14:paraId="100730A3" w14:textId="77777777" w:rsidR="00B31FD3" w:rsidRPr="005A5E7F" w:rsidRDefault="00B31FD3" w:rsidP="00524852">
            <w:pPr>
              <w:spacing w:before="120" w:after="120"/>
              <w:jc w:val="both"/>
              <w:rPr>
                <w:sz w:val="18"/>
                <w:szCs w:val="18"/>
              </w:rPr>
            </w:pPr>
          </w:p>
        </w:tc>
      </w:tr>
      <w:tr w:rsidR="00B31FD3" w:rsidRPr="003470CC" w14:paraId="6D0F0DDB" w14:textId="77777777" w:rsidTr="00524852">
        <w:trPr>
          <w:jc w:val="center"/>
        </w:trPr>
        <w:tc>
          <w:tcPr>
            <w:tcW w:w="10489" w:type="dxa"/>
            <w:gridSpan w:val="13"/>
          </w:tcPr>
          <w:p w14:paraId="32471C22" w14:textId="77777777" w:rsidR="00B31FD3" w:rsidRPr="005A5E7F" w:rsidRDefault="00B31FD3" w:rsidP="00524852">
            <w:pPr>
              <w:jc w:val="both"/>
              <w:rPr>
                <w:sz w:val="18"/>
                <w:szCs w:val="18"/>
              </w:rPr>
            </w:pPr>
          </w:p>
        </w:tc>
      </w:tr>
      <w:tr w:rsidR="00B31FD3" w:rsidRPr="003470CC" w14:paraId="09EA7991" w14:textId="77777777" w:rsidTr="00524852">
        <w:trPr>
          <w:jc w:val="center"/>
        </w:trPr>
        <w:tc>
          <w:tcPr>
            <w:tcW w:w="1990" w:type="dxa"/>
            <w:gridSpan w:val="3"/>
          </w:tcPr>
          <w:p w14:paraId="75936BAA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28" w:type="dxa"/>
          </w:tcPr>
          <w:p w14:paraId="3396422F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14:paraId="2675CE6E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14:paraId="107D2522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gridSpan w:val="3"/>
          </w:tcPr>
          <w:p w14:paraId="2C0654A8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B31FD3" w:rsidRPr="003470CC" w14:paraId="3D59AC39" w14:textId="77777777" w:rsidTr="00524852">
        <w:trPr>
          <w:jc w:val="center"/>
        </w:trPr>
        <w:tc>
          <w:tcPr>
            <w:tcW w:w="10489" w:type="dxa"/>
            <w:gridSpan w:val="13"/>
          </w:tcPr>
          <w:p w14:paraId="03465C90" w14:textId="77777777" w:rsidR="00B31FD3" w:rsidRPr="005A5E7F" w:rsidRDefault="00B31FD3" w:rsidP="00524852">
            <w:pPr>
              <w:spacing w:before="120" w:after="120"/>
              <w:jc w:val="both"/>
              <w:rPr>
                <w:sz w:val="18"/>
                <w:szCs w:val="18"/>
              </w:rPr>
            </w:pPr>
          </w:p>
        </w:tc>
      </w:tr>
      <w:tr w:rsidR="00B31FD3" w:rsidRPr="003470CC" w14:paraId="4EED2885" w14:textId="77777777" w:rsidTr="00524852">
        <w:trPr>
          <w:jc w:val="center"/>
        </w:trPr>
        <w:tc>
          <w:tcPr>
            <w:tcW w:w="10489" w:type="dxa"/>
            <w:gridSpan w:val="13"/>
          </w:tcPr>
          <w:p w14:paraId="3430CB1F" w14:textId="77777777" w:rsidR="00B31FD3" w:rsidRPr="005A5E7F" w:rsidRDefault="00B31FD3" w:rsidP="00524852">
            <w:pPr>
              <w:jc w:val="both"/>
              <w:rPr>
                <w:sz w:val="18"/>
                <w:szCs w:val="18"/>
              </w:rPr>
            </w:pPr>
          </w:p>
        </w:tc>
      </w:tr>
      <w:tr w:rsidR="00B31FD3" w:rsidRPr="003470CC" w14:paraId="2AE95C81" w14:textId="77777777" w:rsidTr="00524852">
        <w:trPr>
          <w:jc w:val="center"/>
        </w:trPr>
        <w:tc>
          <w:tcPr>
            <w:tcW w:w="1990" w:type="dxa"/>
            <w:gridSpan w:val="3"/>
          </w:tcPr>
          <w:p w14:paraId="7B38625C" w14:textId="77777777" w:rsidR="00B31FD3" w:rsidRPr="005A5E7F" w:rsidRDefault="00B31FD3" w:rsidP="00524852">
            <w:pPr>
              <w:tabs>
                <w:tab w:val="left" w:pos="437"/>
              </w:tabs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28" w:type="dxa"/>
          </w:tcPr>
          <w:p w14:paraId="3D2260C7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gridSpan w:val="4"/>
          </w:tcPr>
          <w:p w14:paraId="6AE787C9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14:paraId="4F510D86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14:paraId="7380AFE8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B31FD3" w:rsidRPr="003470CC" w14:paraId="5A983FA6" w14:textId="77777777" w:rsidTr="00524852">
        <w:trPr>
          <w:jc w:val="center"/>
        </w:trPr>
        <w:tc>
          <w:tcPr>
            <w:tcW w:w="10489" w:type="dxa"/>
            <w:gridSpan w:val="13"/>
          </w:tcPr>
          <w:p w14:paraId="558E9934" w14:textId="77777777" w:rsidR="00B31FD3" w:rsidRPr="005A5E7F" w:rsidRDefault="00B31FD3" w:rsidP="00524852">
            <w:pPr>
              <w:jc w:val="both"/>
              <w:rPr>
                <w:sz w:val="18"/>
                <w:szCs w:val="18"/>
              </w:rPr>
            </w:pPr>
          </w:p>
        </w:tc>
      </w:tr>
      <w:tr w:rsidR="00B31FD3" w:rsidRPr="003470CC" w14:paraId="1B389D10" w14:textId="77777777" w:rsidTr="00524852">
        <w:trPr>
          <w:trHeight w:val="402"/>
          <w:jc w:val="center"/>
        </w:trPr>
        <w:tc>
          <w:tcPr>
            <w:tcW w:w="10489" w:type="dxa"/>
            <w:gridSpan w:val="13"/>
          </w:tcPr>
          <w:p w14:paraId="1DCEA264" w14:textId="77777777" w:rsidR="00B31FD3" w:rsidRPr="005A5E7F" w:rsidRDefault="00B31FD3" w:rsidP="00524852">
            <w:pPr>
              <w:jc w:val="both"/>
              <w:rPr>
                <w:sz w:val="18"/>
                <w:szCs w:val="18"/>
              </w:rPr>
            </w:pPr>
          </w:p>
        </w:tc>
      </w:tr>
      <w:tr w:rsidR="00B31FD3" w:rsidRPr="003470CC" w14:paraId="02712EF4" w14:textId="77777777" w:rsidTr="00524852">
        <w:trPr>
          <w:jc w:val="center"/>
        </w:trPr>
        <w:tc>
          <w:tcPr>
            <w:tcW w:w="1990" w:type="dxa"/>
            <w:gridSpan w:val="3"/>
          </w:tcPr>
          <w:p w14:paraId="65EE3445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gridSpan w:val="2"/>
          </w:tcPr>
          <w:p w14:paraId="7E582383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14:paraId="165760BD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14:paraId="3126E7C9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14:paraId="3C96DB8B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B31FD3" w:rsidRPr="003470CC" w14:paraId="1760C865" w14:textId="77777777" w:rsidTr="00524852">
        <w:trPr>
          <w:trHeight w:val="500"/>
          <w:jc w:val="center"/>
        </w:trPr>
        <w:tc>
          <w:tcPr>
            <w:tcW w:w="10489" w:type="dxa"/>
            <w:gridSpan w:val="13"/>
          </w:tcPr>
          <w:p w14:paraId="4B22F6BF" w14:textId="77777777" w:rsidR="00B31FD3" w:rsidRPr="005A5E7F" w:rsidRDefault="00B31FD3" w:rsidP="00524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31FD3" w:rsidRPr="003470CC" w14:paraId="1F05ED5C" w14:textId="77777777" w:rsidTr="00524852">
        <w:trPr>
          <w:jc w:val="center"/>
        </w:trPr>
        <w:tc>
          <w:tcPr>
            <w:tcW w:w="10489" w:type="dxa"/>
            <w:gridSpan w:val="13"/>
          </w:tcPr>
          <w:p w14:paraId="76F48E59" w14:textId="77777777" w:rsidR="00B31FD3" w:rsidRPr="005A5E7F" w:rsidRDefault="00B31FD3" w:rsidP="00524852">
            <w:pPr>
              <w:jc w:val="both"/>
              <w:rPr>
                <w:sz w:val="18"/>
                <w:szCs w:val="18"/>
              </w:rPr>
            </w:pPr>
          </w:p>
        </w:tc>
      </w:tr>
      <w:tr w:rsidR="00B31FD3" w:rsidRPr="003470CC" w14:paraId="5BBD82E5" w14:textId="77777777" w:rsidTr="00524852">
        <w:trPr>
          <w:jc w:val="center"/>
        </w:trPr>
        <w:tc>
          <w:tcPr>
            <w:tcW w:w="1990" w:type="dxa"/>
            <w:gridSpan w:val="3"/>
          </w:tcPr>
          <w:p w14:paraId="416FB42B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gridSpan w:val="2"/>
          </w:tcPr>
          <w:p w14:paraId="755FB5FA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14:paraId="73D52849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14:paraId="53776B16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14:paraId="2753FA7E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B31FD3" w:rsidRPr="003470CC" w14:paraId="6F037FC7" w14:textId="77777777" w:rsidTr="00524852">
        <w:trPr>
          <w:trHeight w:val="364"/>
          <w:jc w:val="center"/>
        </w:trPr>
        <w:tc>
          <w:tcPr>
            <w:tcW w:w="10489" w:type="dxa"/>
            <w:gridSpan w:val="13"/>
          </w:tcPr>
          <w:p w14:paraId="10538434" w14:textId="77777777" w:rsidR="00B31FD3" w:rsidRPr="005A5E7F" w:rsidRDefault="00B31FD3" w:rsidP="00524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31FD3" w:rsidRPr="003470CC" w14:paraId="5056C92E" w14:textId="77777777" w:rsidTr="00524852">
        <w:trPr>
          <w:jc w:val="center"/>
        </w:trPr>
        <w:tc>
          <w:tcPr>
            <w:tcW w:w="10489" w:type="dxa"/>
            <w:gridSpan w:val="13"/>
          </w:tcPr>
          <w:p w14:paraId="7449DAAB" w14:textId="77777777" w:rsidR="00B31FD3" w:rsidRPr="005A5E7F" w:rsidRDefault="00B31FD3" w:rsidP="00524852">
            <w:pPr>
              <w:jc w:val="both"/>
              <w:rPr>
                <w:sz w:val="18"/>
                <w:szCs w:val="18"/>
              </w:rPr>
            </w:pPr>
          </w:p>
        </w:tc>
      </w:tr>
      <w:tr w:rsidR="00B31FD3" w:rsidRPr="003470CC" w14:paraId="1A8A7EA1" w14:textId="77777777" w:rsidTr="00524852">
        <w:trPr>
          <w:jc w:val="center"/>
        </w:trPr>
        <w:tc>
          <w:tcPr>
            <w:tcW w:w="1990" w:type="dxa"/>
            <w:gridSpan w:val="3"/>
          </w:tcPr>
          <w:p w14:paraId="2C70DBAE" w14:textId="77777777" w:rsidR="00B31FD3" w:rsidRPr="005A5E7F" w:rsidRDefault="00B31FD3" w:rsidP="005248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gridSpan w:val="2"/>
          </w:tcPr>
          <w:p w14:paraId="00A86041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14:paraId="56816060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14:paraId="3C5B16A6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14:paraId="0D80A018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B31FD3" w:rsidRPr="003470CC" w14:paraId="095C2B3D" w14:textId="77777777" w:rsidTr="00524852">
        <w:trPr>
          <w:trHeight w:val="585"/>
          <w:jc w:val="center"/>
        </w:trPr>
        <w:tc>
          <w:tcPr>
            <w:tcW w:w="10489" w:type="dxa"/>
            <w:gridSpan w:val="13"/>
          </w:tcPr>
          <w:p w14:paraId="4E28AC05" w14:textId="77777777" w:rsidR="00B31FD3" w:rsidRPr="005A5E7F" w:rsidRDefault="00B31FD3" w:rsidP="00524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31FD3" w:rsidRPr="003470CC" w14:paraId="2AADB64B" w14:textId="77777777" w:rsidTr="00524852">
        <w:trPr>
          <w:trHeight w:val="254"/>
          <w:jc w:val="center"/>
        </w:trPr>
        <w:tc>
          <w:tcPr>
            <w:tcW w:w="10489" w:type="dxa"/>
            <w:gridSpan w:val="13"/>
          </w:tcPr>
          <w:p w14:paraId="2FF37A75" w14:textId="77777777" w:rsidR="00B31FD3" w:rsidRPr="005A5E7F" w:rsidRDefault="00B31FD3" w:rsidP="00524852">
            <w:pPr>
              <w:jc w:val="both"/>
              <w:rPr>
                <w:color w:val="1E1E1E"/>
                <w:sz w:val="18"/>
                <w:szCs w:val="18"/>
                <w:shd w:val="clear" w:color="auto" w:fill="FFFFFF"/>
              </w:rPr>
            </w:pPr>
          </w:p>
        </w:tc>
      </w:tr>
      <w:tr w:rsidR="00B31FD3" w:rsidRPr="003470CC" w14:paraId="4B2788CD" w14:textId="77777777" w:rsidTr="00524852">
        <w:trPr>
          <w:trHeight w:val="234"/>
          <w:jc w:val="center"/>
        </w:trPr>
        <w:tc>
          <w:tcPr>
            <w:tcW w:w="1990" w:type="dxa"/>
            <w:gridSpan w:val="3"/>
          </w:tcPr>
          <w:p w14:paraId="65372247" w14:textId="77777777" w:rsidR="00B31FD3" w:rsidRPr="005A5E7F" w:rsidRDefault="00B31FD3" w:rsidP="00524852">
            <w:pPr>
              <w:jc w:val="both"/>
              <w:rPr>
                <w:b/>
                <w:bCs/>
                <w:color w:val="1E1E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0" w:type="dxa"/>
            <w:gridSpan w:val="2"/>
          </w:tcPr>
          <w:p w14:paraId="0F2ADF21" w14:textId="77777777" w:rsidR="00B31FD3" w:rsidRPr="005A5E7F" w:rsidRDefault="00B31FD3" w:rsidP="00524852">
            <w:pPr>
              <w:jc w:val="both"/>
              <w:rPr>
                <w:b/>
                <w:bCs/>
                <w:color w:val="1E1E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gridSpan w:val="3"/>
          </w:tcPr>
          <w:p w14:paraId="7ABEA696" w14:textId="77777777" w:rsidR="00B31FD3" w:rsidRPr="005A5E7F" w:rsidRDefault="00B31FD3" w:rsidP="00524852">
            <w:pPr>
              <w:jc w:val="both"/>
              <w:rPr>
                <w:b/>
                <w:bCs/>
                <w:color w:val="1E1E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gridSpan w:val="3"/>
          </w:tcPr>
          <w:p w14:paraId="7F09D222" w14:textId="77777777" w:rsidR="00B31FD3" w:rsidRPr="005A5E7F" w:rsidRDefault="00B31FD3" w:rsidP="00524852">
            <w:pPr>
              <w:jc w:val="both"/>
              <w:rPr>
                <w:b/>
                <w:bCs/>
                <w:color w:val="1E1E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2" w:type="dxa"/>
            <w:gridSpan w:val="2"/>
          </w:tcPr>
          <w:p w14:paraId="36CF561E" w14:textId="77777777" w:rsidR="00B31FD3" w:rsidRPr="005A5E7F" w:rsidRDefault="00B31FD3" w:rsidP="00524852">
            <w:pPr>
              <w:jc w:val="both"/>
              <w:rPr>
                <w:b/>
                <w:bCs/>
                <w:color w:val="1E1E1E"/>
                <w:sz w:val="18"/>
                <w:szCs w:val="18"/>
                <w:shd w:val="clear" w:color="auto" w:fill="FFFFFF"/>
              </w:rPr>
            </w:pPr>
          </w:p>
        </w:tc>
      </w:tr>
      <w:tr w:rsidR="00B31FD3" w:rsidRPr="003470CC" w14:paraId="1B0D809C" w14:textId="77777777" w:rsidTr="00524852">
        <w:trPr>
          <w:trHeight w:val="214"/>
          <w:jc w:val="center"/>
        </w:trPr>
        <w:tc>
          <w:tcPr>
            <w:tcW w:w="10489" w:type="dxa"/>
            <w:gridSpan w:val="13"/>
          </w:tcPr>
          <w:p w14:paraId="46B7FA63" w14:textId="77777777" w:rsidR="00B31FD3" w:rsidRPr="005A5E7F" w:rsidRDefault="00B31FD3" w:rsidP="0052485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B31FD3" w:rsidRPr="003470CC" w14:paraId="068FEF5F" w14:textId="77777777" w:rsidTr="00524852">
        <w:trPr>
          <w:trHeight w:val="214"/>
          <w:jc w:val="center"/>
        </w:trPr>
        <w:tc>
          <w:tcPr>
            <w:tcW w:w="10489" w:type="dxa"/>
            <w:gridSpan w:val="13"/>
          </w:tcPr>
          <w:p w14:paraId="700B8F93" w14:textId="77777777" w:rsidR="00B31FD3" w:rsidRPr="005A5E7F" w:rsidRDefault="00B31FD3" w:rsidP="00524852">
            <w:pPr>
              <w:jc w:val="both"/>
              <w:rPr>
                <w:color w:val="1E1E1E"/>
                <w:sz w:val="18"/>
                <w:szCs w:val="18"/>
                <w:shd w:val="clear" w:color="auto" w:fill="FFFFFF"/>
              </w:rPr>
            </w:pPr>
          </w:p>
        </w:tc>
      </w:tr>
      <w:tr w:rsidR="00B31FD3" w:rsidRPr="003470CC" w14:paraId="2C451D1F" w14:textId="77777777" w:rsidTr="00524852">
        <w:trPr>
          <w:trHeight w:val="214"/>
          <w:jc w:val="center"/>
        </w:trPr>
        <w:tc>
          <w:tcPr>
            <w:tcW w:w="1990" w:type="dxa"/>
            <w:gridSpan w:val="3"/>
          </w:tcPr>
          <w:p w14:paraId="5ADEB174" w14:textId="77777777" w:rsidR="00B31FD3" w:rsidRPr="005A5E7F" w:rsidRDefault="00B31FD3" w:rsidP="00524852">
            <w:pPr>
              <w:jc w:val="both"/>
              <w:rPr>
                <w:b/>
                <w:bCs/>
                <w:color w:val="1E1E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0" w:type="dxa"/>
            <w:gridSpan w:val="2"/>
          </w:tcPr>
          <w:p w14:paraId="2C4A93D9" w14:textId="77777777" w:rsidR="00B31FD3" w:rsidRPr="005A5E7F" w:rsidRDefault="00B31FD3" w:rsidP="00524852">
            <w:pPr>
              <w:jc w:val="both"/>
              <w:rPr>
                <w:b/>
                <w:bCs/>
                <w:color w:val="1E1E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gridSpan w:val="3"/>
          </w:tcPr>
          <w:p w14:paraId="4416A41A" w14:textId="77777777" w:rsidR="00B31FD3" w:rsidRPr="005A5E7F" w:rsidRDefault="00B31FD3" w:rsidP="00524852">
            <w:pPr>
              <w:jc w:val="both"/>
              <w:rPr>
                <w:b/>
                <w:bCs/>
                <w:color w:val="1E1E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gridSpan w:val="3"/>
          </w:tcPr>
          <w:p w14:paraId="33A26318" w14:textId="77777777" w:rsidR="00B31FD3" w:rsidRPr="005A5E7F" w:rsidRDefault="00B31FD3" w:rsidP="00524852">
            <w:pPr>
              <w:jc w:val="both"/>
              <w:rPr>
                <w:b/>
                <w:bCs/>
                <w:color w:val="1E1E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2" w:type="dxa"/>
            <w:gridSpan w:val="2"/>
          </w:tcPr>
          <w:p w14:paraId="77C06DE7" w14:textId="77777777" w:rsidR="00B31FD3" w:rsidRPr="005A5E7F" w:rsidRDefault="00B31FD3" w:rsidP="00524852">
            <w:pPr>
              <w:jc w:val="both"/>
              <w:rPr>
                <w:b/>
                <w:bCs/>
                <w:color w:val="1E1E1E"/>
                <w:sz w:val="18"/>
                <w:szCs w:val="18"/>
                <w:shd w:val="clear" w:color="auto" w:fill="FFFFFF"/>
              </w:rPr>
            </w:pPr>
          </w:p>
        </w:tc>
      </w:tr>
      <w:tr w:rsidR="00B31FD3" w:rsidRPr="003470CC" w14:paraId="738E2F27" w14:textId="77777777" w:rsidTr="00524852">
        <w:trPr>
          <w:trHeight w:val="380"/>
          <w:jc w:val="center"/>
        </w:trPr>
        <w:tc>
          <w:tcPr>
            <w:tcW w:w="10489" w:type="dxa"/>
            <w:gridSpan w:val="13"/>
          </w:tcPr>
          <w:p w14:paraId="727AFECF" w14:textId="77777777" w:rsidR="00B31FD3" w:rsidRPr="005A5E7F" w:rsidRDefault="00B31FD3" w:rsidP="00524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31FD3" w:rsidRPr="003470CC" w14:paraId="7D659AC7" w14:textId="77777777" w:rsidTr="00524852">
        <w:trPr>
          <w:trHeight w:val="214"/>
          <w:jc w:val="center"/>
        </w:trPr>
        <w:tc>
          <w:tcPr>
            <w:tcW w:w="10489" w:type="dxa"/>
            <w:gridSpan w:val="13"/>
          </w:tcPr>
          <w:p w14:paraId="30B3D0FF" w14:textId="77777777" w:rsidR="00B31FD3" w:rsidRPr="005A5E7F" w:rsidRDefault="00B31FD3" w:rsidP="00524852">
            <w:pPr>
              <w:jc w:val="both"/>
              <w:rPr>
                <w:color w:val="1E1E1E"/>
                <w:sz w:val="18"/>
                <w:szCs w:val="18"/>
                <w:shd w:val="clear" w:color="auto" w:fill="FFFFFF"/>
              </w:rPr>
            </w:pPr>
          </w:p>
        </w:tc>
      </w:tr>
      <w:tr w:rsidR="00B31FD3" w:rsidRPr="003470CC" w14:paraId="179D7729" w14:textId="77777777" w:rsidTr="00524852">
        <w:trPr>
          <w:trHeight w:val="214"/>
          <w:jc w:val="center"/>
        </w:trPr>
        <w:tc>
          <w:tcPr>
            <w:tcW w:w="1990" w:type="dxa"/>
            <w:gridSpan w:val="3"/>
          </w:tcPr>
          <w:p w14:paraId="3DEFC3D2" w14:textId="77777777" w:rsidR="00B31FD3" w:rsidRPr="005A5E7F" w:rsidRDefault="00B31FD3" w:rsidP="00524852">
            <w:pPr>
              <w:jc w:val="both"/>
              <w:rPr>
                <w:b/>
                <w:bCs/>
                <w:color w:val="1E1E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0" w:type="dxa"/>
            <w:gridSpan w:val="2"/>
          </w:tcPr>
          <w:p w14:paraId="32382F20" w14:textId="77777777" w:rsidR="00B31FD3" w:rsidRPr="005A5E7F" w:rsidRDefault="00B31FD3" w:rsidP="00524852">
            <w:pPr>
              <w:jc w:val="both"/>
              <w:rPr>
                <w:b/>
                <w:bCs/>
                <w:color w:val="1E1E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gridSpan w:val="3"/>
          </w:tcPr>
          <w:p w14:paraId="30749E51" w14:textId="77777777" w:rsidR="00B31FD3" w:rsidRPr="005A5E7F" w:rsidRDefault="00B31FD3" w:rsidP="00524852">
            <w:pPr>
              <w:jc w:val="both"/>
              <w:rPr>
                <w:b/>
                <w:bCs/>
                <w:color w:val="1E1E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gridSpan w:val="3"/>
          </w:tcPr>
          <w:p w14:paraId="04EA4C0A" w14:textId="77777777" w:rsidR="00B31FD3" w:rsidRPr="005A5E7F" w:rsidRDefault="00B31FD3" w:rsidP="00524852">
            <w:pPr>
              <w:jc w:val="both"/>
              <w:rPr>
                <w:b/>
                <w:bCs/>
                <w:color w:val="1E1E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2" w:type="dxa"/>
            <w:gridSpan w:val="2"/>
          </w:tcPr>
          <w:p w14:paraId="2B73E178" w14:textId="77777777" w:rsidR="00B31FD3" w:rsidRPr="005A5E7F" w:rsidRDefault="00B31FD3" w:rsidP="00524852">
            <w:pPr>
              <w:jc w:val="both"/>
              <w:rPr>
                <w:b/>
                <w:bCs/>
                <w:color w:val="1E1E1E"/>
                <w:sz w:val="18"/>
                <w:szCs w:val="18"/>
                <w:shd w:val="clear" w:color="auto" w:fill="FFFFFF"/>
              </w:rPr>
            </w:pPr>
          </w:p>
        </w:tc>
      </w:tr>
      <w:tr w:rsidR="00B31FD3" w:rsidRPr="003470CC" w14:paraId="555AE8D3" w14:textId="77777777" w:rsidTr="00524852">
        <w:trPr>
          <w:trHeight w:val="214"/>
          <w:jc w:val="center"/>
        </w:trPr>
        <w:tc>
          <w:tcPr>
            <w:tcW w:w="10489" w:type="dxa"/>
            <w:gridSpan w:val="13"/>
          </w:tcPr>
          <w:p w14:paraId="0EF12D13" w14:textId="77777777" w:rsidR="00B31FD3" w:rsidRPr="005A5E7F" w:rsidRDefault="00B31FD3" w:rsidP="00524852">
            <w:pPr>
              <w:jc w:val="both"/>
              <w:rPr>
                <w:b/>
                <w:bCs/>
                <w:color w:val="1E1E1E"/>
                <w:sz w:val="18"/>
                <w:szCs w:val="18"/>
                <w:shd w:val="clear" w:color="auto" w:fill="FFFFFF"/>
              </w:rPr>
            </w:pPr>
          </w:p>
        </w:tc>
      </w:tr>
      <w:tr w:rsidR="00B31FD3" w:rsidRPr="003470CC" w14:paraId="4E914A01" w14:textId="77777777" w:rsidTr="00524852">
        <w:trPr>
          <w:trHeight w:val="214"/>
          <w:jc w:val="center"/>
        </w:trPr>
        <w:tc>
          <w:tcPr>
            <w:tcW w:w="10489" w:type="dxa"/>
            <w:gridSpan w:val="13"/>
          </w:tcPr>
          <w:p w14:paraId="1BA2C5F7" w14:textId="77777777" w:rsidR="00B31FD3" w:rsidRPr="005A5E7F" w:rsidRDefault="00B31FD3" w:rsidP="00524852">
            <w:pPr>
              <w:jc w:val="both"/>
              <w:rPr>
                <w:b/>
                <w:bCs/>
                <w:color w:val="1E1E1E"/>
                <w:sz w:val="18"/>
                <w:szCs w:val="18"/>
                <w:shd w:val="clear" w:color="auto" w:fill="FFFFFF"/>
              </w:rPr>
            </w:pPr>
          </w:p>
        </w:tc>
      </w:tr>
      <w:tr w:rsidR="00B31FD3" w:rsidRPr="003470CC" w14:paraId="2C292948" w14:textId="77777777" w:rsidTr="00524852">
        <w:trPr>
          <w:trHeight w:val="214"/>
          <w:jc w:val="center"/>
        </w:trPr>
        <w:tc>
          <w:tcPr>
            <w:tcW w:w="1990" w:type="dxa"/>
            <w:gridSpan w:val="3"/>
          </w:tcPr>
          <w:p w14:paraId="36D0E7D3" w14:textId="77777777" w:rsidR="00B31FD3" w:rsidRPr="005A5E7F" w:rsidRDefault="00B31FD3" w:rsidP="00524852">
            <w:pPr>
              <w:jc w:val="both"/>
              <w:rPr>
                <w:b/>
                <w:bCs/>
                <w:color w:val="1E1E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11" w:type="dxa"/>
            <w:gridSpan w:val="3"/>
          </w:tcPr>
          <w:p w14:paraId="075A4CDE" w14:textId="77777777" w:rsidR="00B31FD3" w:rsidRPr="005A5E7F" w:rsidRDefault="00B31FD3" w:rsidP="00524852">
            <w:pPr>
              <w:jc w:val="both"/>
              <w:rPr>
                <w:b/>
                <w:bCs/>
                <w:color w:val="1E1E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gridSpan w:val="3"/>
          </w:tcPr>
          <w:p w14:paraId="2E439181" w14:textId="77777777" w:rsidR="00B31FD3" w:rsidRPr="005A5E7F" w:rsidRDefault="00B31FD3" w:rsidP="00524852">
            <w:pPr>
              <w:jc w:val="both"/>
              <w:rPr>
                <w:b/>
                <w:bCs/>
                <w:color w:val="1E1E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gridSpan w:val="3"/>
          </w:tcPr>
          <w:p w14:paraId="7131C5D2" w14:textId="77777777" w:rsidR="00B31FD3" w:rsidRPr="005A5E7F" w:rsidRDefault="00B31FD3" w:rsidP="00524852">
            <w:pPr>
              <w:jc w:val="both"/>
              <w:rPr>
                <w:b/>
                <w:bCs/>
                <w:color w:val="1E1E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0" w:type="dxa"/>
          </w:tcPr>
          <w:p w14:paraId="1D7EFFD4" w14:textId="77777777" w:rsidR="00B31FD3" w:rsidRPr="005A5E7F" w:rsidRDefault="00B31FD3" w:rsidP="00524852">
            <w:pPr>
              <w:jc w:val="both"/>
              <w:rPr>
                <w:b/>
                <w:bCs/>
                <w:color w:val="1E1E1E"/>
                <w:sz w:val="18"/>
                <w:szCs w:val="18"/>
                <w:shd w:val="clear" w:color="auto" w:fill="FFFFFF"/>
              </w:rPr>
            </w:pPr>
          </w:p>
        </w:tc>
      </w:tr>
      <w:tr w:rsidR="00B31FD3" w:rsidRPr="003470CC" w14:paraId="170544B0" w14:textId="77777777" w:rsidTr="00524852">
        <w:trPr>
          <w:trHeight w:val="403"/>
          <w:jc w:val="center"/>
        </w:trPr>
        <w:tc>
          <w:tcPr>
            <w:tcW w:w="10489" w:type="dxa"/>
            <w:gridSpan w:val="13"/>
          </w:tcPr>
          <w:p w14:paraId="42216AA6" w14:textId="77777777" w:rsidR="00B31FD3" w:rsidRPr="005A5E7F" w:rsidRDefault="00B31FD3" w:rsidP="00524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31FD3" w:rsidRPr="003470CC" w14:paraId="7A4E3E75" w14:textId="77777777" w:rsidTr="00524852">
        <w:trPr>
          <w:trHeight w:val="214"/>
          <w:jc w:val="center"/>
        </w:trPr>
        <w:tc>
          <w:tcPr>
            <w:tcW w:w="10489" w:type="dxa"/>
            <w:gridSpan w:val="13"/>
          </w:tcPr>
          <w:p w14:paraId="4028DA5F" w14:textId="77777777" w:rsidR="00B31FD3" w:rsidRPr="005A5E7F" w:rsidRDefault="00B31FD3" w:rsidP="00524852">
            <w:pPr>
              <w:jc w:val="both"/>
              <w:rPr>
                <w:color w:val="1E1E1E"/>
                <w:sz w:val="18"/>
                <w:szCs w:val="18"/>
                <w:shd w:val="clear" w:color="auto" w:fill="FFFFFF"/>
              </w:rPr>
            </w:pPr>
          </w:p>
        </w:tc>
      </w:tr>
      <w:tr w:rsidR="00B31FD3" w:rsidRPr="003470CC" w14:paraId="1D91D363" w14:textId="77777777" w:rsidTr="00524852">
        <w:trPr>
          <w:trHeight w:val="214"/>
          <w:jc w:val="center"/>
        </w:trPr>
        <w:tc>
          <w:tcPr>
            <w:tcW w:w="1990" w:type="dxa"/>
            <w:gridSpan w:val="3"/>
          </w:tcPr>
          <w:p w14:paraId="26BF0771" w14:textId="77777777" w:rsidR="00B31FD3" w:rsidRPr="005A5E7F" w:rsidRDefault="00B31FD3" w:rsidP="00524852">
            <w:pPr>
              <w:rPr>
                <w:b/>
                <w:bCs/>
                <w:color w:val="1E1E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11" w:type="dxa"/>
            <w:gridSpan w:val="3"/>
          </w:tcPr>
          <w:p w14:paraId="098D3420" w14:textId="77777777" w:rsidR="00B31FD3" w:rsidRPr="005A5E7F" w:rsidRDefault="00B31FD3" w:rsidP="00524852">
            <w:pPr>
              <w:jc w:val="both"/>
              <w:rPr>
                <w:b/>
                <w:bCs/>
                <w:color w:val="1E1E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gridSpan w:val="3"/>
          </w:tcPr>
          <w:p w14:paraId="09155A56" w14:textId="77777777" w:rsidR="00B31FD3" w:rsidRPr="005A5E7F" w:rsidRDefault="00B31FD3" w:rsidP="00524852">
            <w:pPr>
              <w:jc w:val="both"/>
              <w:rPr>
                <w:b/>
                <w:bCs/>
                <w:color w:val="1E1E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gridSpan w:val="3"/>
          </w:tcPr>
          <w:p w14:paraId="13375D40" w14:textId="77777777" w:rsidR="00B31FD3" w:rsidRPr="005A5E7F" w:rsidRDefault="00B31FD3" w:rsidP="00524852">
            <w:pPr>
              <w:jc w:val="both"/>
              <w:rPr>
                <w:b/>
                <w:bCs/>
                <w:color w:val="1E1E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0" w:type="dxa"/>
          </w:tcPr>
          <w:p w14:paraId="4E012914" w14:textId="77777777" w:rsidR="00B31FD3" w:rsidRPr="005A5E7F" w:rsidRDefault="00B31FD3" w:rsidP="00524852">
            <w:pPr>
              <w:jc w:val="both"/>
              <w:rPr>
                <w:b/>
                <w:bCs/>
                <w:color w:val="1E1E1E"/>
                <w:sz w:val="18"/>
                <w:szCs w:val="18"/>
                <w:shd w:val="clear" w:color="auto" w:fill="FFFFFF"/>
              </w:rPr>
            </w:pPr>
          </w:p>
        </w:tc>
      </w:tr>
      <w:tr w:rsidR="00B31FD3" w:rsidRPr="003470CC" w14:paraId="59DF3805" w14:textId="77777777" w:rsidTr="00524852">
        <w:trPr>
          <w:trHeight w:val="214"/>
          <w:jc w:val="center"/>
        </w:trPr>
        <w:tc>
          <w:tcPr>
            <w:tcW w:w="10489" w:type="dxa"/>
            <w:gridSpan w:val="13"/>
          </w:tcPr>
          <w:p w14:paraId="7E673EC0" w14:textId="77777777" w:rsidR="00B31FD3" w:rsidRPr="005A5E7F" w:rsidRDefault="00B31FD3" w:rsidP="00524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54E1258A" w14:textId="77777777" w:rsidR="00B31FD3" w:rsidRPr="00847D4D" w:rsidRDefault="00B31FD3" w:rsidP="004078F2">
      <w:pPr>
        <w:suppressAutoHyphens/>
        <w:spacing w:line="100" w:lineRule="atLeast"/>
        <w:jc w:val="both"/>
        <w:rPr>
          <w:rFonts w:eastAsia="Liberation Sans"/>
          <w:kern w:val="1"/>
          <w:lang w:eastAsia="hi-IN" w:bidi="hi-IN"/>
        </w:rPr>
      </w:pPr>
    </w:p>
    <w:sectPr w:rsidR="00B31FD3" w:rsidRPr="00847D4D" w:rsidSect="00486A9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-webkit-standard">
    <w:altName w:val="Cambria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9F"/>
    <w:rsid w:val="000B6907"/>
    <w:rsid w:val="00105EFB"/>
    <w:rsid w:val="00114F8C"/>
    <w:rsid w:val="00166755"/>
    <w:rsid w:val="001B1357"/>
    <w:rsid w:val="00390BE7"/>
    <w:rsid w:val="003E6B96"/>
    <w:rsid w:val="004078F2"/>
    <w:rsid w:val="00470C55"/>
    <w:rsid w:val="00486A94"/>
    <w:rsid w:val="00495637"/>
    <w:rsid w:val="00530C27"/>
    <w:rsid w:val="005D2E40"/>
    <w:rsid w:val="005D411C"/>
    <w:rsid w:val="005E663F"/>
    <w:rsid w:val="007938A0"/>
    <w:rsid w:val="00973D17"/>
    <w:rsid w:val="009C5BA9"/>
    <w:rsid w:val="00A06849"/>
    <w:rsid w:val="00A35CE7"/>
    <w:rsid w:val="00A477C9"/>
    <w:rsid w:val="00AC469F"/>
    <w:rsid w:val="00B00321"/>
    <w:rsid w:val="00B31FD3"/>
    <w:rsid w:val="00BB5071"/>
    <w:rsid w:val="00C51CB4"/>
    <w:rsid w:val="00C64CC7"/>
    <w:rsid w:val="00CB7026"/>
    <w:rsid w:val="00CF0D7E"/>
    <w:rsid w:val="00DB22AB"/>
    <w:rsid w:val="00DB58FA"/>
    <w:rsid w:val="00DE0953"/>
    <w:rsid w:val="00E315A4"/>
    <w:rsid w:val="00E952D6"/>
    <w:rsid w:val="00F3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C5093"/>
  <w15:docId w15:val="{661C55D2-477C-DB4F-AA58-FA9AD9C56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69F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078F2"/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nisa yağmur bozok</dc:creator>
  <cp:keywords/>
  <dc:description/>
  <cp:lastModifiedBy>pc</cp:lastModifiedBy>
  <cp:revision>20</cp:revision>
  <dcterms:created xsi:type="dcterms:W3CDTF">2021-03-17T18:35:00Z</dcterms:created>
  <dcterms:modified xsi:type="dcterms:W3CDTF">2025-12-11T07:51:00Z</dcterms:modified>
</cp:coreProperties>
</file>